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EE" w:rsidRPr="00542CAE" w:rsidRDefault="00AC37EE" w:rsidP="00AC37EE">
      <w:pPr>
        <w:ind w:firstLine="851"/>
        <w:jc w:val="center"/>
        <w:outlineLvl w:val="0"/>
        <w:rPr>
          <w:b/>
          <w:sz w:val="28"/>
          <w:szCs w:val="28"/>
        </w:rPr>
      </w:pPr>
      <w:r w:rsidRPr="00542CAE">
        <w:rPr>
          <w:b/>
          <w:sz w:val="28"/>
          <w:szCs w:val="28"/>
        </w:rPr>
        <w:t>Протокол</w:t>
      </w:r>
    </w:p>
    <w:p w:rsidR="00AC37EE" w:rsidRPr="00542CAE" w:rsidRDefault="00A46132" w:rsidP="00AC37EE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AC37EE" w:rsidRPr="00542CAE">
        <w:rPr>
          <w:b/>
          <w:sz w:val="28"/>
          <w:szCs w:val="28"/>
        </w:rPr>
        <w:t xml:space="preserve"> этапа всероссийской олимпиады школьников общеобразовательных организаций Новгородской области</w:t>
      </w:r>
    </w:p>
    <w:p w:rsidR="00AC37EE" w:rsidRPr="00542CAE" w:rsidRDefault="00AC37EE" w:rsidP="00AC37EE">
      <w:pPr>
        <w:ind w:firstLine="851"/>
        <w:jc w:val="center"/>
        <w:outlineLvl w:val="0"/>
        <w:rPr>
          <w:b/>
          <w:sz w:val="28"/>
          <w:szCs w:val="28"/>
        </w:rPr>
      </w:pPr>
      <w:r w:rsidRPr="00542CAE">
        <w:rPr>
          <w:b/>
          <w:sz w:val="28"/>
          <w:szCs w:val="28"/>
        </w:rPr>
        <w:t>Окуловский муниципальный район</w:t>
      </w:r>
    </w:p>
    <w:p w:rsidR="00AC37EE" w:rsidRPr="00542CAE" w:rsidRDefault="00AC37EE" w:rsidP="00AC37EE">
      <w:pPr>
        <w:ind w:firstLine="851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AC37EE" w:rsidRPr="00542CAE" w:rsidTr="00617543">
        <w:tc>
          <w:tcPr>
            <w:tcW w:w="4785" w:type="dxa"/>
          </w:tcPr>
          <w:p w:rsidR="00AC37EE" w:rsidRPr="00542CAE" w:rsidRDefault="00A46132" w:rsidP="00617543">
            <w:pPr>
              <w:outlineLvl w:val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21.11</w:t>
            </w:r>
            <w:r w:rsidR="00AC37EE" w:rsidRPr="00542CAE">
              <w:rPr>
                <w:b/>
                <w:sz w:val="28"/>
                <w:szCs w:val="28"/>
                <w:u w:val="single"/>
              </w:rPr>
              <w:t>.2019</w:t>
            </w:r>
          </w:p>
          <w:p w:rsidR="00AC37EE" w:rsidRPr="00542CAE" w:rsidRDefault="00AC37EE" w:rsidP="00617543">
            <w:pPr>
              <w:outlineLvl w:val="0"/>
              <w:rPr>
                <w:sz w:val="16"/>
                <w:szCs w:val="16"/>
              </w:rPr>
            </w:pPr>
            <w:r w:rsidRPr="00542CAE">
              <w:rPr>
                <w:sz w:val="16"/>
                <w:szCs w:val="16"/>
              </w:rPr>
              <w:t>(дата)</w:t>
            </w:r>
          </w:p>
        </w:tc>
        <w:tc>
          <w:tcPr>
            <w:tcW w:w="4786" w:type="dxa"/>
          </w:tcPr>
          <w:p w:rsidR="00AC37EE" w:rsidRPr="00542CAE" w:rsidRDefault="00AC37EE" w:rsidP="00617543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542CAE">
              <w:rPr>
                <w:b/>
                <w:sz w:val="28"/>
                <w:szCs w:val="28"/>
                <w:u w:val="single"/>
              </w:rPr>
              <w:t>Обществознание</w:t>
            </w:r>
          </w:p>
          <w:p w:rsidR="00AC37EE" w:rsidRPr="00542CAE" w:rsidRDefault="00AC37EE" w:rsidP="00617543">
            <w:pPr>
              <w:jc w:val="center"/>
              <w:outlineLvl w:val="0"/>
              <w:rPr>
                <w:sz w:val="16"/>
                <w:szCs w:val="16"/>
              </w:rPr>
            </w:pPr>
            <w:r w:rsidRPr="00542CAE">
              <w:rPr>
                <w:sz w:val="16"/>
                <w:szCs w:val="16"/>
              </w:rPr>
              <w:t>(предмет)</w:t>
            </w:r>
          </w:p>
          <w:p w:rsidR="00AC37EE" w:rsidRPr="00542CAE" w:rsidRDefault="00AC37EE" w:rsidP="00617543">
            <w:pPr>
              <w:jc w:val="center"/>
              <w:outlineLvl w:val="0"/>
              <w:rPr>
                <w:sz w:val="16"/>
                <w:szCs w:val="16"/>
              </w:rPr>
            </w:pPr>
          </w:p>
        </w:tc>
      </w:tr>
    </w:tbl>
    <w:p w:rsidR="00AC37EE" w:rsidRPr="00542CAE" w:rsidRDefault="00AC37EE" w:rsidP="004D6D32">
      <w:pPr>
        <w:ind w:firstLine="851"/>
        <w:jc w:val="center"/>
        <w:outlineLvl w:val="0"/>
        <w:rPr>
          <w:b/>
          <w:sz w:val="28"/>
          <w:szCs w:val="28"/>
        </w:rPr>
      </w:pPr>
      <w:r w:rsidRPr="00542CAE">
        <w:rPr>
          <w:b/>
          <w:sz w:val="28"/>
          <w:szCs w:val="28"/>
        </w:rPr>
        <w:t>7 - 8 класс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2694"/>
        <w:gridCol w:w="2268"/>
        <w:gridCol w:w="1418"/>
        <w:gridCol w:w="2268"/>
      </w:tblGrid>
      <w:tr w:rsidR="00592A5F" w:rsidRPr="00542CAE" w:rsidTr="00592A5F">
        <w:tc>
          <w:tcPr>
            <w:tcW w:w="533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№ п/п</w:t>
            </w:r>
          </w:p>
        </w:tc>
        <w:tc>
          <w:tcPr>
            <w:tcW w:w="2694" w:type="dxa"/>
          </w:tcPr>
          <w:p w:rsidR="00592A5F" w:rsidRPr="00542CAE" w:rsidRDefault="00592A5F" w:rsidP="00617543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ФИО обучающегося (полностью)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ОО</w:t>
            </w:r>
          </w:p>
        </w:tc>
        <w:tc>
          <w:tcPr>
            <w:tcW w:w="141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Результат</w:t>
            </w:r>
          </w:p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(баллы)</w:t>
            </w:r>
          </w:p>
          <w:p w:rsidR="00592A5F" w:rsidRPr="00542CAE" w:rsidRDefault="00592A5F" w:rsidP="00A46132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Макс - </w:t>
            </w:r>
            <w:r w:rsidR="00C4787E">
              <w:rPr>
                <w:sz w:val="28"/>
                <w:szCs w:val="28"/>
              </w:rPr>
              <w:t>100</w:t>
            </w:r>
          </w:p>
        </w:tc>
        <w:tc>
          <w:tcPr>
            <w:tcW w:w="2268" w:type="dxa"/>
          </w:tcPr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Статус участника</w:t>
            </w:r>
          </w:p>
          <w:p w:rsidR="00592A5F" w:rsidRPr="00542CAE" w:rsidRDefault="00592A5F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(победитель, призер)</w:t>
            </w:r>
          </w:p>
        </w:tc>
      </w:tr>
      <w:tr w:rsidR="00C4787E" w:rsidRPr="00542CAE" w:rsidTr="00592A5F">
        <w:tc>
          <w:tcPr>
            <w:tcW w:w="533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Алексеева Лилия Сергеевна</w:t>
            </w:r>
          </w:p>
        </w:tc>
        <w:tc>
          <w:tcPr>
            <w:tcW w:w="2268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C4787E" w:rsidRPr="00542CAE" w:rsidRDefault="00C4787E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268" w:type="dxa"/>
          </w:tcPr>
          <w:p w:rsidR="00C4787E" w:rsidRPr="00C4787E" w:rsidRDefault="00C4787E" w:rsidP="00C47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C4787E" w:rsidRPr="00542CAE" w:rsidTr="00592A5F">
        <w:tc>
          <w:tcPr>
            <w:tcW w:w="533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C4787E" w:rsidRPr="00542CAE" w:rsidRDefault="00C4787E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Ратникова Анна Александровна</w:t>
            </w:r>
          </w:p>
        </w:tc>
        <w:tc>
          <w:tcPr>
            <w:tcW w:w="2268" w:type="dxa"/>
          </w:tcPr>
          <w:p w:rsidR="00C4787E" w:rsidRPr="00542CAE" w:rsidRDefault="00C4787E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C4787E" w:rsidRPr="00542CAE" w:rsidRDefault="00C4787E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8" w:type="dxa"/>
          </w:tcPr>
          <w:p w:rsidR="00C4787E" w:rsidRPr="00542CAE" w:rsidRDefault="00C4787E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268" w:type="dxa"/>
          </w:tcPr>
          <w:p w:rsidR="00C4787E" w:rsidRDefault="00C4787E" w:rsidP="00C4787E">
            <w:pPr>
              <w:jc w:val="center"/>
            </w:pPr>
            <w:r w:rsidRPr="00AC3F18">
              <w:rPr>
                <w:sz w:val="28"/>
                <w:szCs w:val="28"/>
              </w:rPr>
              <w:t>Призер</w:t>
            </w:r>
          </w:p>
        </w:tc>
      </w:tr>
      <w:tr w:rsidR="00C4787E" w:rsidRPr="00542CAE" w:rsidTr="00592A5F">
        <w:tc>
          <w:tcPr>
            <w:tcW w:w="533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Васильева Дарья Алексеевна</w:t>
            </w:r>
          </w:p>
        </w:tc>
        <w:tc>
          <w:tcPr>
            <w:tcW w:w="2268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C4787E" w:rsidRPr="00542CAE" w:rsidRDefault="00C4787E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268" w:type="dxa"/>
          </w:tcPr>
          <w:p w:rsidR="00C4787E" w:rsidRDefault="00C4787E" w:rsidP="00C4787E">
            <w:pPr>
              <w:jc w:val="center"/>
            </w:pPr>
            <w:r w:rsidRPr="00AC3F18">
              <w:rPr>
                <w:sz w:val="28"/>
                <w:szCs w:val="28"/>
              </w:rPr>
              <w:t>Призер</w:t>
            </w:r>
          </w:p>
        </w:tc>
      </w:tr>
      <w:tr w:rsidR="00C4787E" w:rsidRPr="00542CAE" w:rsidTr="00592A5F">
        <w:tc>
          <w:tcPr>
            <w:tcW w:w="533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Скворцова Ксения Андреевна</w:t>
            </w:r>
          </w:p>
        </w:tc>
        <w:tc>
          <w:tcPr>
            <w:tcW w:w="2268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C4787E" w:rsidRPr="00542CAE" w:rsidRDefault="00C4787E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268" w:type="dxa"/>
          </w:tcPr>
          <w:p w:rsidR="00C4787E" w:rsidRPr="00542CAE" w:rsidRDefault="00C4787E" w:rsidP="00C4787E">
            <w:pPr>
              <w:ind w:lef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C4787E" w:rsidRPr="00542CAE" w:rsidTr="00592A5F">
        <w:tc>
          <w:tcPr>
            <w:tcW w:w="533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C4787E" w:rsidRPr="00542CAE" w:rsidRDefault="00C4787E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Пашинина Анастасия Денисовна</w:t>
            </w:r>
          </w:p>
        </w:tc>
        <w:tc>
          <w:tcPr>
            <w:tcW w:w="2268" w:type="dxa"/>
          </w:tcPr>
          <w:p w:rsidR="00C4787E" w:rsidRPr="00542CAE" w:rsidRDefault="00C4787E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8" w:type="dxa"/>
          </w:tcPr>
          <w:p w:rsidR="00C4787E" w:rsidRPr="00542CAE" w:rsidRDefault="00C4787E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268" w:type="dxa"/>
          </w:tcPr>
          <w:p w:rsidR="00C4787E" w:rsidRDefault="00C4787E"/>
        </w:tc>
      </w:tr>
      <w:tr w:rsidR="00C4787E" w:rsidRPr="00542CAE" w:rsidTr="00592A5F">
        <w:tc>
          <w:tcPr>
            <w:tcW w:w="533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C4787E" w:rsidRPr="00542CAE" w:rsidRDefault="00C4787E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Сукова Дарина Алексеевна</w:t>
            </w:r>
          </w:p>
        </w:tc>
        <w:tc>
          <w:tcPr>
            <w:tcW w:w="2268" w:type="dxa"/>
          </w:tcPr>
          <w:p w:rsidR="00C4787E" w:rsidRPr="00542CAE" w:rsidRDefault="00C4787E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C4787E" w:rsidRPr="00542CAE" w:rsidRDefault="00C4787E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8" w:type="dxa"/>
          </w:tcPr>
          <w:p w:rsidR="00C4787E" w:rsidRPr="00542CAE" w:rsidRDefault="00C4787E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268" w:type="dxa"/>
          </w:tcPr>
          <w:p w:rsidR="00C4787E" w:rsidRDefault="00C4787E"/>
        </w:tc>
      </w:tr>
      <w:tr w:rsidR="00C4787E" w:rsidRPr="00542CAE" w:rsidTr="00592A5F">
        <w:tc>
          <w:tcPr>
            <w:tcW w:w="533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Комарова Валерия</w:t>
            </w:r>
          </w:p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Алексеевна</w:t>
            </w:r>
          </w:p>
        </w:tc>
        <w:tc>
          <w:tcPr>
            <w:tcW w:w="2268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C4787E" w:rsidRPr="00542CAE" w:rsidRDefault="00C4787E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268" w:type="dxa"/>
          </w:tcPr>
          <w:p w:rsidR="00C4787E" w:rsidRDefault="00C4787E"/>
        </w:tc>
      </w:tr>
      <w:tr w:rsidR="00C4787E" w:rsidRPr="00542CAE" w:rsidTr="00592A5F">
        <w:tc>
          <w:tcPr>
            <w:tcW w:w="533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Копытько Андрей Павлович</w:t>
            </w:r>
          </w:p>
        </w:tc>
        <w:tc>
          <w:tcPr>
            <w:tcW w:w="2268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C4787E" w:rsidRPr="00542CAE" w:rsidRDefault="00C4787E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268" w:type="dxa"/>
          </w:tcPr>
          <w:p w:rsidR="00C4787E" w:rsidRPr="00542CAE" w:rsidRDefault="00C4787E" w:rsidP="00617543">
            <w:pPr>
              <w:rPr>
                <w:sz w:val="28"/>
                <w:szCs w:val="28"/>
              </w:rPr>
            </w:pPr>
          </w:p>
        </w:tc>
      </w:tr>
      <w:tr w:rsidR="00C4787E" w:rsidRPr="00542CAE" w:rsidTr="00592A5F">
        <w:tc>
          <w:tcPr>
            <w:tcW w:w="533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Мельник Ангелина Викторовна</w:t>
            </w:r>
          </w:p>
        </w:tc>
        <w:tc>
          <w:tcPr>
            <w:tcW w:w="2268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C4787E" w:rsidRPr="00542CAE" w:rsidRDefault="00C4787E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:rsidR="00C4787E" w:rsidRDefault="00C4787E"/>
        </w:tc>
      </w:tr>
      <w:tr w:rsidR="00C4787E" w:rsidRPr="00542CAE" w:rsidTr="00592A5F">
        <w:tc>
          <w:tcPr>
            <w:tcW w:w="533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Князева Анастасия</w:t>
            </w:r>
          </w:p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2268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8" w:type="dxa"/>
          </w:tcPr>
          <w:p w:rsidR="00C4787E" w:rsidRPr="00542CAE" w:rsidRDefault="00C4787E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C4787E" w:rsidRDefault="00C4787E"/>
        </w:tc>
      </w:tr>
      <w:tr w:rsidR="00C4787E" w:rsidRPr="00542CAE" w:rsidTr="00592A5F">
        <w:tc>
          <w:tcPr>
            <w:tcW w:w="533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94" w:type="dxa"/>
          </w:tcPr>
          <w:p w:rsidR="00C4787E" w:rsidRPr="00542CAE" w:rsidRDefault="00C4787E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Керзикова Ксения Борисовна </w:t>
            </w:r>
          </w:p>
        </w:tc>
        <w:tc>
          <w:tcPr>
            <w:tcW w:w="2268" w:type="dxa"/>
          </w:tcPr>
          <w:p w:rsidR="00C4787E" w:rsidRPr="00542CAE" w:rsidRDefault="00C4787E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8" w:type="dxa"/>
          </w:tcPr>
          <w:p w:rsidR="00C4787E" w:rsidRPr="00542CAE" w:rsidRDefault="00C4787E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:rsidR="00C4787E" w:rsidRDefault="00C4787E"/>
        </w:tc>
      </w:tr>
      <w:tr w:rsidR="00C4787E" w:rsidRPr="00542CAE" w:rsidTr="00592A5F">
        <w:tc>
          <w:tcPr>
            <w:tcW w:w="533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94" w:type="dxa"/>
          </w:tcPr>
          <w:p w:rsidR="00C4787E" w:rsidRPr="00542CAE" w:rsidRDefault="00C4787E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Каликулин Александр Игоревич</w:t>
            </w:r>
          </w:p>
        </w:tc>
        <w:tc>
          <w:tcPr>
            <w:tcW w:w="2268" w:type="dxa"/>
          </w:tcPr>
          <w:p w:rsidR="00C4787E" w:rsidRPr="00542CAE" w:rsidRDefault="00C4787E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C4787E" w:rsidRPr="00542CAE" w:rsidRDefault="00C4787E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8" w:type="dxa"/>
          </w:tcPr>
          <w:p w:rsidR="00C4787E" w:rsidRPr="00542CAE" w:rsidRDefault="00C4787E" w:rsidP="00176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268" w:type="dxa"/>
          </w:tcPr>
          <w:p w:rsidR="00C4787E" w:rsidRDefault="00C4787E"/>
        </w:tc>
      </w:tr>
      <w:tr w:rsidR="00C4787E" w:rsidRPr="00542CAE" w:rsidTr="00592A5F">
        <w:tc>
          <w:tcPr>
            <w:tcW w:w="533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94" w:type="dxa"/>
          </w:tcPr>
          <w:p w:rsidR="00C4787E" w:rsidRPr="00542CAE" w:rsidRDefault="00C4787E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Пономарева Екатерина Алексеевна</w:t>
            </w:r>
          </w:p>
        </w:tc>
        <w:tc>
          <w:tcPr>
            <w:tcW w:w="2268" w:type="dxa"/>
          </w:tcPr>
          <w:p w:rsidR="00C4787E" w:rsidRPr="00542CAE" w:rsidRDefault="00C4787E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C4787E" w:rsidRPr="00542CAE" w:rsidRDefault="00C4787E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8" w:type="dxa"/>
          </w:tcPr>
          <w:p w:rsidR="00C4787E" w:rsidRPr="00542CAE" w:rsidRDefault="00C4787E" w:rsidP="00176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C4787E" w:rsidRDefault="00C4787E"/>
        </w:tc>
      </w:tr>
      <w:tr w:rsidR="00C4787E" w:rsidRPr="00542CAE" w:rsidTr="00592A5F">
        <w:tc>
          <w:tcPr>
            <w:tcW w:w="533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94" w:type="dxa"/>
          </w:tcPr>
          <w:p w:rsidR="00C4787E" w:rsidRPr="00542CAE" w:rsidRDefault="00C4787E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Петрова Мария Анатольевна </w:t>
            </w:r>
          </w:p>
        </w:tc>
        <w:tc>
          <w:tcPr>
            <w:tcW w:w="2268" w:type="dxa"/>
          </w:tcPr>
          <w:p w:rsidR="00C4787E" w:rsidRPr="00542CAE" w:rsidRDefault="00C4787E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8" w:type="dxa"/>
          </w:tcPr>
          <w:p w:rsidR="00C4787E" w:rsidRPr="00542CAE" w:rsidRDefault="00C4787E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C4787E" w:rsidRDefault="00C4787E"/>
        </w:tc>
      </w:tr>
      <w:tr w:rsidR="00C4787E" w:rsidRPr="00542CAE" w:rsidTr="00592A5F">
        <w:tc>
          <w:tcPr>
            <w:tcW w:w="533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94" w:type="dxa"/>
          </w:tcPr>
          <w:p w:rsidR="00C4787E" w:rsidRPr="00542CAE" w:rsidRDefault="00C4787E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Новожилова </w:t>
            </w:r>
            <w:r w:rsidRPr="00542CAE">
              <w:rPr>
                <w:sz w:val="28"/>
                <w:szCs w:val="28"/>
              </w:rPr>
              <w:lastRenderedPageBreak/>
              <w:t>Варвара Анатольевна</w:t>
            </w:r>
          </w:p>
        </w:tc>
        <w:tc>
          <w:tcPr>
            <w:tcW w:w="2268" w:type="dxa"/>
          </w:tcPr>
          <w:p w:rsidR="00C4787E" w:rsidRPr="00542CAE" w:rsidRDefault="00C4787E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lastRenderedPageBreak/>
              <w:t>МАОУ СШ</w:t>
            </w:r>
          </w:p>
          <w:p w:rsidR="00C4787E" w:rsidRPr="00542CAE" w:rsidRDefault="00C4787E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lastRenderedPageBreak/>
              <w:t xml:space="preserve"> п. Угловка</w:t>
            </w:r>
          </w:p>
        </w:tc>
        <w:tc>
          <w:tcPr>
            <w:tcW w:w="1418" w:type="dxa"/>
          </w:tcPr>
          <w:p w:rsidR="00C4787E" w:rsidRPr="00542CAE" w:rsidRDefault="00C4787E" w:rsidP="00176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2268" w:type="dxa"/>
          </w:tcPr>
          <w:p w:rsidR="00C4787E" w:rsidRDefault="00C4787E"/>
        </w:tc>
      </w:tr>
      <w:tr w:rsidR="00C4787E" w:rsidRPr="00542CAE" w:rsidTr="00592A5F">
        <w:tc>
          <w:tcPr>
            <w:tcW w:w="533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2694" w:type="dxa"/>
          </w:tcPr>
          <w:p w:rsidR="00C4787E" w:rsidRPr="00542CAE" w:rsidRDefault="00C4787E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Емельянова Диана Михайловна</w:t>
            </w:r>
          </w:p>
        </w:tc>
        <w:tc>
          <w:tcPr>
            <w:tcW w:w="2268" w:type="dxa"/>
          </w:tcPr>
          <w:p w:rsidR="00C4787E" w:rsidRPr="00542CAE" w:rsidRDefault="00C4787E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8" w:type="dxa"/>
          </w:tcPr>
          <w:p w:rsidR="00C4787E" w:rsidRPr="00542CAE" w:rsidRDefault="00C4787E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C4787E" w:rsidRDefault="00C4787E"/>
        </w:tc>
      </w:tr>
      <w:tr w:rsidR="00C4787E" w:rsidRPr="00542CAE" w:rsidTr="00592A5F">
        <w:tc>
          <w:tcPr>
            <w:tcW w:w="533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94" w:type="dxa"/>
          </w:tcPr>
          <w:p w:rsidR="00C4787E" w:rsidRPr="00542CAE" w:rsidRDefault="00C4787E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Венгеренко Алена Сергеевна</w:t>
            </w:r>
          </w:p>
        </w:tc>
        <w:tc>
          <w:tcPr>
            <w:tcW w:w="2268" w:type="dxa"/>
          </w:tcPr>
          <w:p w:rsidR="00C4787E" w:rsidRPr="00542CAE" w:rsidRDefault="00C4787E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8" w:type="dxa"/>
          </w:tcPr>
          <w:p w:rsidR="00C4787E" w:rsidRPr="00542CAE" w:rsidRDefault="00C4787E" w:rsidP="00176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C4787E" w:rsidRDefault="00C4787E"/>
        </w:tc>
      </w:tr>
      <w:tr w:rsidR="00C4787E" w:rsidRPr="00542CAE" w:rsidTr="00592A5F">
        <w:tc>
          <w:tcPr>
            <w:tcW w:w="533" w:type="dxa"/>
          </w:tcPr>
          <w:p w:rsidR="00C4787E" w:rsidRPr="00542CAE" w:rsidRDefault="00C4787E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94" w:type="dxa"/>
          </w:tcPr>
          <w:p w:rsidR="00C4787E" w:rsidRPr="00542CAE" w:rsidRDefault="00C4787E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Стекольников Илья Александрович</w:t>
            </w:r>
          </w:p>
        </w:tc>
        <w:tc>
          <w:tcPr>
            <w:tcW w:w="2268" w:type="dxa"/>
          </w:tcPr>
          <w:p w:rsidR="00C4787E" w:rsidRPr="00542CAE" w:rsidRDefault="00C4787E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C4787E" w:rsidRPr="00542CAE" w:rsidRDefault="00C4787E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8" w:type="dxa"/>
          </w:tcPr>
          <w:p w:rsidR="00C4787E" w:rsidRPr="00542CAE" w:rsidRDefault="00C4787E" w:rsidP="00176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C4787E" w:rsidRDefault="00C4787E"/>
        </w:tc>
      </w:tr>
    </w:tbl>
    <w:p w:rsidR="004D6D32" w:rsidRPr="00542CAE" w:rsidRDefault="00AC37EE" w:rsidP="004D6D32">
      <w:r w:rsidRPr="00542CAE">
        <w:rPr>
          <w:sz w:val="28"/>
          <w:szCs w:val="28"/>
        </w:rPr>
        <w:t>Члены жюри:</w:t>
      </w:r>
      <w:r w:rsidRPr="00542CAE">
        <w:rPr>
          <w:i/>
        </w:rPr>
        <w:t>(Ф.И.О.)                                           (расшифровка )</w:t>
      </w:r>
    </w:p>
    <w:p w:rsidR="0017629C" w:rsidRPr="00542CAE" w:rsidRDefault="0017629C" w:rsidP="004D6D32">
      <w:pPr>
        <w:jc w:val="center"/>
        <w:rPr>
          <w:b/>
          <w:sz w:val="28"/>
          <w:szCs w:val="28"/>
        </w:rPr>
      </w:pPr>
    </w:p>
    <w:p w:rsidR="00542CAE" w:rsidRDefault="00542CAE" w:rsidP="004D6D32">
      <w:pPr>
        <w:jc w:val="center"/>
        <w:rPr>
          <w:b/>
          <w:sz w:val="28"/>
          <w:szCs w:val="28"/>
        </w:rPr>
      </w:pPr>
    </w:p>
    <w:p w:rsidR="00542CAE" w:rsidRDefault="00542CAE" w:rsidP="004D6D32">
      <w:pPr>
        <w:jc w:val="center"/>
        <w:rPr>
          <w:b/>
          <w:sz w:val="28"/>
          <w:szCs w:val="28"/>
        </w:rPr>
      </w:pPr>
    </w:p>
    <w:p w:rsidR="00A46132" w:rsidRDefault="00A46132" w:rsidP="004D6D32">
      <w:pPr>
        <w:jc w:val="center"/>
        <w:rPr>
          <w:b/>
          <w:sz w:val="28"/>
          <w:szCs w:val="28"/>
        </w:rPr>
      </w:pPr>
    </w:p>
    <w:p w:rsidR="00A46132" w:rsidRDefault="00A46132" w:rsidP="004D6D32">
      <w:pPr>
        <w:jc w:val="center"/>
        <w:rPr>
          <w:b/>
          <w:sz w:val="28"/>
          <w:szCs w:val="28"/>
        </w:rPr>
      </w:pPr>
    </w:p>
    <w:p w:rsidR="00A46132" w:rsidRDefault="00A46132" w:rsidP="004D6D32">
      <w:pPr>
        <w:jc w:val="center"/>
        <w:rPr>
          <w:b/>
          <w:sz w:val="28"/>
          <w:szCs w:val="28"/>
        </w:rPr>
      </w:pPr>
    </w:p>
    <w:p w:rsidR="00A46132" w:rsidRDefault="00A46132" w:rsidP="004D6D32">
      <w:pPr>
        <w:jc w:val="center"/>
        <w:rPr>
          <w:b/>
          <w:sz w:val="28"/>
          <w:szCs w:val="28"/>
        </w:rPr>
      </w:pPr>
    </w:p>
    <w:p w:rsidR="00A46132" w:rsidRDefault="00A46132" w:rsidP="004D6D32">
      <w:pPr>
        <w:jc w:val="center"/>
        <w:rPr>
          <w:b/>
          <w:sz w:val="28"/>
          <w:szCs w:val="28"/>
        </w:rPr>
      </w:pPr>
    </w:p>
    <w:p w:rsidR="00A46132" w:rsidRDefault="00A46132" w:rsidP="004D6D32">
      <w:pPr>
        <w:jc w:val="center"/>
        <w:rPr>
          <w:b/>
          <w:sz w:val="28"/>
          <w:szCs w:val="28"/>
        </w:rPr>
      </w:pPr>
    </w:p>
    <w:p w:rsidR="00A46132" w:rsidRDefault="00A46132" w:rsidP="004D6D32">
      <w:pPr>
        <w:jc w:val="center"/>
        <w:rPr>
          <w:b/>
          <w:sz w:val="28"/>
          <w:szCs w:val="28"/>
        </w:rPr>
      </w:pPr>
    </w:p>
    <w:p w:rsidR="00A46132" w:rsidRDefault="00A46132" w:rsidP="004D6D32">
      <w:pPr>
        <w:jc w:val="center"/>
        <w:rPr>
          <w:b/>
          <w:sz w:val="28"/>
          <w:szCs w:val="28"/>
        </w:rPr>
      </w:pPr>
    </w:p>
    <w:p w:rsidR="00A46132" w:rsidRDefault="00A46132" w:rsidP="004D6D32">
      <w:pPr>
        <w:jc w:val="center"/>
        <w:rPr>
          <w:b/>
          <w:sz w:val="28"/>
          <w:szCs w:val="28"/>
        </w:rPr>
      </w:pPr>
    </w:p>
    <w:p w:rsidR="00A46132" w:rsidRDefault="00A46132" w:rsidP="004D6D32">
      <w:pPr>
        <w:jc w:val="center"/>
        <w:rPr>
          <w:b/>
          <w:sz w:val="28"/>
          <w:szCs w:val="28"/>
        </w:rPr>
      </w:pPr>
    </w:p>
    <w:p w:rsidR="00A46132" w:rsidRDefault="00A46132" w:rsidP="004D6D32">
      <w:pPr>
        <w:jc w:val="center"/>
        <w:rPr>
          <w:b/>
          <w:sz w:val="28"/>
          <w:szCs w:val="28"/>
        </w:rPr>
      </w:pPr>
    </w:p>
    <w:p w:rsidR="00A46132" w:rsidRDefault="00A46132" w:rsidP="004D6D32">
      <w:pPr>
        <w:jc w:val="center"/>
        <w:rPr>
          <w:b/>
          <w:sz w:val="28"/>
          <w:szCs w:val="28"/>
        </w:rPr>
      </w:pPr>
    </w:p>
    <w:p w:rsidR="00A46132" w:rsidRDefault="00A46132" w:rsidP="004D6D32">
      <w:pPr>
        <w:jc w:val="center"/>
        <w:rPr>
          <w:b/>
          <w:sz w:val="28"/>
          <w:szCs w:val="28"/>
        </w:rPr>
      </w:pPr>
    </w:p>
    <w:p w:rsidR="00A46132" w:rsidRDefault="00C4787E" w:rsidP="00C4787E">
      <w:pPr>
        <w:tabs>
          <w:tab w:val="left" w:pos="35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4787E" w:rsidRDefault="00C4787E" w:rsidP="00C4787E">
      <w:pPr>
        <w:tabs>
          <w:tab w:val="left" w:pos="3525"/>
        </w:tabs>
        <w:rPr>
          <w:b/>
          <w:sz w:val="28"/>
          <w:szCs w:val="28"/>
        </w:rPr>
      </w:pPr>
    </w:p>
    <w:p w:rsidR="00C4787E" w:rsidRDefault="00C4787E" w:rsidP="00C4787E">
      <w:pPr>
        <w:tabs>
          <w:tab w:val="left" w:pos="3525"/>
        </w:tabs>
        <w:rPr>
          <w:b/>
          <w:sz w:val="28"/>
          <w:szCs w:val="28"/>
        </w:rPr>
      </w:pPr>
    </w:p>
    <w:p w:rsidR="00C4787E" w:rsidRDefault="00C4787E" w:rsidP="00C4787E">
      <w:pPr>
        <w:tabs>
          <w:tab w:val="left" w:pos="3525"/>
        </w:tabs>
        <w:rPr>
          <w:b/>
          <w:sz w:val="28"/>
          <w:szCs w:val="28"/>
        </w:rPr>
      </w:pPr>
    </w:p>
    <w:p w:rsidR="00C4787E" w:rsidRDefault="00C4787E" w:rsidP="00C4787E">
      <w:pPr>
        <w:tabs>
          <w:tab w:val="left" w:pos="3525"/>
        </w:tabs>
        <w:rPr>
          <w:b/>
          <w:sz w:val="28"/>
          <w:szCs w:val="28"/>
        </w:rPr>
      </w:pPr>
    </w:p>
    <w:p w:rsidR="00C4787E" w:rsidRDefault="00C4787E" w:rsidP="00C4787E">
      <w:pPr>
        <w:tabs>
          <w:tab w:val="left" w:pos="3525"/>
        </w:tabs>
        <w:rPr>
          <w:b/>
          <w:sz w:val="28"/>
          <w:szCs w:val="28"/>
        </w:rPr>
      </w:pPr>
    </w:p>
    <w:p w:rsidR="00C4787E" w:rsidRDefault="00C4787E" w:rsidP="00C4787E">
      <w:pPr>
        <w:tabs>
          <w:tab w:val="left" w:pos="3525"/>
        </w:tabs>
        <w:rPr>
          <w:b/>
          <w:sz w:val="28"/>
          <w:szCs w:val="28"/>
        </w:rPr>
      </w:pPr>
    </w:p>
    <w:p w:rsidR="00C4787E" w:rsidRDefault="00C4787E" w:rsidP="00C4787E">
      <w:pPr>
        <w:tabs>
          <w:tab w:val="left" w:pos="3525"/>
        </w:tabs>
        <w:rPr>
          <w:b/>
          <w:sz w:val="28"/>
          <w:szCs w:val="28"/>
        </w:rPr>
      </w:pPr>
    </w:p>
    <w:p w:rsidR="00C4787E" w:rsidRDefault="00C4787E" w:rsidP="00C4787E">
      <w:pPr>
        <w:tabs>
          <w:tab w:val="left" w:pos="3525"/>
        </w:tabs>
        <w:rPr>
          <w:b/>
          <w:sz w:val="28"/>
          <w:szCs w:val="28"/>
        </w:rPr>
      </w:pPr>
    </w:p>
    <w:p w:rsidR="00C4787E" w:rsidRDefault="00C4787E" w:rsidP="00C4787E">
      <w:pPr>
        <w:tabs>
          <w:tab w:val="left" w:pos="3525"/>
        </w:tabs>
        <w:rPr>
          <w:b/>
          <w:sz w:val="28"/>
          <w:szCs w:val="28"/>
        </w:rPr>
      </w:pPr>
    </w:p>
    <w:p w:rsidR="00C4787E" w:rsidRDefault="00C4787E" w:rsidP="00C4787E">
      <w:pPr>
        <w:tabs>
          <w:tab w:val="left" w:pos="3525"/>
        </w:tabs>
        <w:rPr>
          <w:b/>
          <w:sz w:val="28"/>
          <w:szCs w:val="28"/>
        </w:rPr>
      </w:pPr>
    </w:p>
    <w:p w:rsidR="00C4787E" w:rsidRDefault="00C4787E" w:rsidP="00C4787E">
      <w:pPr>
        <w:tabs>
          <w:tab w:val="left" w:pos="3525"/>
        </w:tabs>
        <w:rPr>
          <w:b/>
          <w:sz w:val="28"/>
          <w:szCs w:val="28"/>
        </w:rPr>
      </w:pPr>
    </w:p>
    <w:p w:rsidR="00C4787E" w:rsidRDefault="00C4787E" w:rsidP="00C4787E">
      <w:pPr>
        <w:tabs>
          <w:tab w:val="left" w:pos="3525"/>
        </w:tabs>
        <w:rPr>
          <w:b/>
          <w:sz w:val="28"/>
          <w:szCs w:val="28"/>
        </w:rPr>
      </w:pPr>
    </w:p>
    <w:p w:rsidR="00C4787E" w:rsidRDefault="00C4787E" w:rsidP="00C4787E">
      <w:pPr>
        <w:tabs>
          <w:tab w:val="left" w:pos="3525"/>
        </w:tabs>
        <w:rPr>
          <w:b/>
          <w:sz w:val="28"/>
          <w:szCs w:val="28"/>
        </w:rPr>
      </w:pPr>
    </w:p>
    <w:p w:rsidR="00C4787E" w:rsidRDefault="00C4787E" w:rsidP="00C4787E">
      <w:pPr>
        <w:tabs>
          <w:tab w:val="left" w:pos="3525"/>
        </w:tabs>
        <w:rPr>
          <w:b/>
          <w:sz w:val="28"/>
          <w:szCs w:val="28"/>
        </w:rPr>
      </w:pPr>
    </w:p>
    <w:p w:rsidR="00C4787E" w:rsidRDefault="00C4787E" w:rsidP="00C4787E">
      <w:pPr>
        <w:tabs>
          <w:tab w:val="left" w:pos="3525"/>
        </w:tabs>
        <w:rPr>
          <w:b/>
          <w:sz w:val="28"/>
          <w:szCs w:val="28"/>
        </w:rPr>
      </w:pPr>
    </w:p>
    <w:p w:rsidR="00C4787E" w:rsidRDefault="00C4787E" w:rsidP="00C4787E">
      <w:pPr>
        <w:tabs>
          <w:tab w:val="left" w:pos="3525"/>
        </w:tabs>
        <w:rPr>
          <w:b/>
          <w:sz w:val="28"/>
          <w:szCs w:val="28"/>
        </w:rPr>
      </w:pPr>
    </w:p>
    <w:p w:rsidR="00C4787E" w:rsidRDefault="00C4787E" w:rsidP="00C4787E">
      <w:pPr>
        <w:tabs>
          <w:tab w:val="left" w:pos="3525"/>
        </w:tabs>
        <w:rPr>
          <w:b/>
          <w:sz w:val="28"/>
          <w:szCs w:val="28"/>
        </w:rPr>
      </w:pPr>
    </w:p>
    <w:p w:rsidR="00C4787E" w:rsidRDefault="00C4787E" w:rsidP="00C4787E">
      <w:pPr>
        <w:tabs>
          <w:tab w:val="left" w:pos="3525"/>
        </w:tabs>
        <w:rPr>
          <w:b/>
          <w:sz w:val="28"/>
          <w:szCs w:val="28"/>
        </w:rPr>
      </w:pPr>
    </w:p>
    <w:p w:rsidR="00576602" w:rsidRPr="00542CAE" w:rsidRDefault="00576602" w:rsidP="004D6D32">
      <w:pPr>
        <w:jc w:val="center"/>
      </w:pPr>
      <w:r w:rsidRPr="00542CAE">
        <w:rPr>
          <w:b/>
          <w:sz w:val="28"/>
          <w:szCs w:val="28"/>
        </w:rPr>
        <w:lastRenderedPageBreak/>
        <w:t>Протокол</w:t>
      </w:r>
    </w:p>
    <w:p w:rsidR="00576602" w:rsidRPr="00542CAE" w:rsidRDefault="00A46132" w:rsidP="00576602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576602" w:rsidRPr="00542CAE">
        <w:rPr>
          <w:b/>
          <w:sz w:val="28"/>
          <w:szCs w:val="28"/>
        </w:rPr>
        <w:t xml:space="preserve"> этапа всероссийской олимпиады школьников общеобразовательных организаций Новгородской области</w:t>
      </w:r>
    </w:p>
    <w:p w:rsidR="00576602" w:rsidRPr="00542CAE" w:rsidRDefault="00576602" w:rsidP="00576602">
      <w:pPr>
        <w:ind w:firstLine="851"/>
        <w:jc w:val="center"/>
        <w:outlineLvl w:val="0"/>
        <w:rPr>
          <w:b/>
          <w:sz w:val="28"/>
          <w:szCs w:val="28"/>
        </w:rPr>
      </w:pPr>
      <w:r w:rsidRPr="00542CAE">
        <w:rPr>
          <w:b/>
          <w:sz w:val="28"/>
          <w:szCs w:val="28"/>
        </w:rPr>
        <w:t>Окуловский муниципальный район</w:t>
      </w:r>
    </w:p>
    <w:p w:rsidR="00576602" w:rsidRPr="00542CAE" w:rsidRDefault="00576602" w:rsidP="00576602">
      <w:pPr>
        <w:ind w:firstLine="851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576602" w:rsidRPr="00542CAE" w:rsidTr="00617543">
        <w:tc>
          <w:tcPr>
            <w:tcW w:w="4785" w:type="dxa"/>
          </w:tcPr>
          <w:p w:rsidR="00576602" w:rsidRPr="00542CAE" w:rsidRDefault="00A46132" w:rsidP="00617543">
            <w:pPr>
              <w:outlineLvl w:val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21.11</w:t>
            </w:r>
            <w:r w:rsidR="00576602" w:rsidRPr="00542CAE">
              <w:rPr>
                <w:b/>
                <w:sz w:val="28"/>
                <w:szCs w:val="28"/>
                <w:u w:val="single"/>
              </w:rPr>
              <w:t>.2019</w:t>
            </w:r>
          </w:p>
          <w:p w:rsidR="00576602" w:rsidRPr="00542CAE" w:rsidRDefault="00576602" w:rsidP="00617543">
            <w:pPr>
              <w:outlineLvl w:val="0"/>
              <w:rPr>
                <w:sz w:val="16"/>
                <w:szCs w:val="16"/>
              </w:rPr>
            </w:pPr>
            <w:r w:rsidRPr="00542CAE">
              <w:rPr>
                <w:sz w:val="16"/>
                <w:szCs w:val="16"/>
              </w:rPr>
              <w:t>(дата)</w:t>
            </w:r>
          </w:p>
        </w:tc>
        <w:tc>
          <w:tcPr>
            <w:tcW w:w="4786" w:type="dxa"/>
          </w:tcPr>
          <w:p w:rsidR="00576602" w:rsidRPr="00542CAE" w:rsidRDefault="00576602" w:rsidP="00617543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542CAE">
              <w:rPr>
                <w:b/>
                <w:sz w:val="28"/>
                <w:szCs w:val="28"/>
                <w:u w:val="single"/>
              </w:rPr>
              <w:t>Обществознание</w:t>
            </w:r>
          </w:p>
          <w:p w:rsidR="00576602" w:rsidRPr="00542CAE" w:rsidRDefault="00576602" w:rsidP="00617543">
            <w:pPr>
              <w:jc w:val="center"/>
              <w:outlineLvl w:val="0"/>
              <w:rPr>
                <w:sz w:val="16"/>
                <w:szCs w:val="16"/>
              </w:rPr>
            </w:pPr>
            <w:r w:rsidRPr="00542CAE">
              <w:rPr>
                <w:sz w:val="16"/>
                <w:szCs w:val="16"/>
              </w:rPr>
              <w:t>(предмет)</w:t>
            </w:r>
          </w:p>
          <w:p w:rsidR="00576602" w:rsidRPr="00542CAE" w:rsidRDefault="00576602" w:rsidP="00617543">
            <w:pPr>
              <w:jc w:val="center"/>
              <w:outlineLvl w:val="0"/>
              <w:rPr>
                <w:sz w:val="16"/>
                <w:szCs w:val="16"/>
              </w:rPr>
            </w:pPr>
          </w:p>
        </w:tc>
      </w:tr>
    </w:tbl>
    <w:p w:rsidR="00576602" w:rsidRPr="00542CAE" w:rsidRDefault="004D6D32" w:rsidP="00576602">
      <w:pPr>
        <w:ind w:firstLine="851"/>
        <w:jc w:val="center"/>
        <w:outlineLvl w:val="0"/>
        <w:rPr>
          <w:b/>
          <w:sz w:val="28"/>
          <w:szCs w:val="28"/>
        </w:rPr>
      </w:pPr>
      <w:r w:rsidRPr="00542CAE">
        <w:rPr>
          <w:b/>
          <w:sz w:val="28"/>
          <w:szCs w:val="28"/>
        </w:rPr>
        <w:t xml:space="preserve">9 </w:t>
      </w:r>
      <w:r w:rsidR="00576602" w:rsidRPr="00542CAE">
        <w:rPr>
          <w:b/>
          <w:sz w:val="28"/>
          <w:szCs w:val="28"/>
        </w:rPr>
        <w:t xml:space="preserve"> класс</w:t>
      </w:r>
    </w:p>
    <w:p w:rsidR="00576602" w:rsidRPr="00542CAE" w:rsidRDefault="00576602" w:rsidP="00576602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261"/>
        <w:gridCol w:w="2268"/>
        <w:gridCol w:w="1417"/>
        <w:gridCol w:w="1985"/>
      </w:tblGrid>
      <w:tr w:rsidR="00576602" w:rsidRPr="00542CAE" w:rsidTr="00617543">
        <w:tc>
          <w:tcPr>
            <w:tcW w:w="533" w:type="dxa"/>
          </w:tcPr>
          <w:p w:rsidR="00576602" w:rsidRPr="00542CAE" w:rsidRDefault="00576602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№ п/п</w:t>
            </w:r>
          </w:p>
        </w:tc>
        <w:tc>
          <w:tcPr>
            <w:tcW w:w="3261" w:type="dxa"/>
          </w:tcPr>
          <w:p w:rsidR="00576602" w:rsidRPr="00542CAE" w:rsidRDefault="00576602" w:rsidP="00617543">
            <w:pPr>
              <w:jc w:val="center"/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ФИО обучающегося (полностью)</w:t>
            </w:r>
          </w:p>
        </w:tc>
        <w:tc>
          <w:tcPr>
            <w:tcW w:w="2268" w:type="dxa"/>
          </w:tcPr>
          <w:p w:rsidR="00576602" w:rsidRPr="00542CAE" w:rsidRDefault="00576602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ОО</w:t>
            </w:r>
          </w:p>
        </w:tc>
        <w:tc>
          <w:tcPr>
            <w:tcW w:w="1417" w:type="dxa"/>
          </w:tcPr>
          <w:p w:rsidR="00576602" w:rsidRPr="00542CAE" w:rsidRDefault="00576602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Результат</w:t>
            </w:r>
          </w:p>
          <w:p w:rsidR="00576602" w:rsidRPr="00542CAE" w:rsidRDefault="00576602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(баллы)</w:t>
            </w:r>
          </w:p>
          <w:p w:rsidR="00576602" w:rsidRPr="00E430E3" w:rsidRDefault="00576602" w:rsidP="00A46132">
            <w:pPr>
              <w:outlineLvl w:val="0"/>
              <w:rPr>
                <w:b/>
                <w:sz w:val="28"/>
                <w:szCs w:val="28"/>
              </w:rPr>
            </w:pPr>
            <w:r w:rsidRPr="00E430E3">
              <w:rPr>
                <w:b/>
                <w:sz w:val="28"/>
                <w:szCs w:val="28"/>
              </w:rPr>
              <w:t xml:space="preserve">Макс - </w:t>
            </w:r>
            <w:r w:rsidR="00E430E3" w:rsidRPr="00E430E3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985" w:type="dxa"/>
          </w:tcPr>
          <w:p w:rsidR="00576602" w:rsidRPr="00542CAE" w:rsidRDefault="00576602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Статус участника</w:t>
            </w:r>
          </w:p>
          <w:p w:rsidR="00576602" w:rsidRPr="00542CAE" w:rsidRDefault="00576602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(победитель, призер)</w:t>
            </w:r>
          </w:p>
        </w:tc>
      </w:tr>
      <w:tr w:rsidR="007A4694" w:rsidRPr="00542CAE" w:rsidTr="00617543">
        <w:tc>
          <w:tcPr>
            <w:tcW w:w="533" w:type="dxa"/>
          </w:tcPr>
          <w:p w:rsidR="007A4694" w:rsidRPr="00542CAE" w:rsidRDefault="007A4694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7A4694" w:rsidRPr="00542CAE" w:rsidRDefault="007A4694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Савельев Егор Александрович</w:t>
            </w:r>
          </w:p>
        </w:tc>
        <w:tc>
          <w:tcPr>
            <w:tcW w:w="2268" w:type="dxa"/>
          </w:tcPr>
          <w:p w:rsidR="007A4694" w:rsidRPr="00542CAE" w:rsidRDefault="007A4694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7A4694" w:rsidRPr="00542CAE" w:rsidRDefault="007A4694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</w:tcPr>
          <w:p w:rsidR="007A4694" w:rsidRPr="00542CAE" w:rsidRDefault="007A4694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:rsidR="007A4694" w:rsidRPr="00E17C2A" w:rsidRDefault="00E17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7A4694" w:rsidRPr="00542CAE" w:rsidTr="00617543">
        <w:tc>
          <w:tcPr>
            <w:tcW w:w="533" w:type="dxa"/>
          </w:tcPr>
          <w:p w:rsidR="007A4694" w:rsidRPr="00542CAE" w:rsidRDefault="007A4694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7A4694" w:rsidRPr="00542CAE" w:rsidRDefault="007A4694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Николаева Ольга Андреевна</w:t>
            </w:r>
          </w:p>
        </w:tc>
        <w:tc>
          <w:tcPr>
            <w:tcW w:w="2268" w:type="dxa"/>
          </w:tcPr>
          <w:p w:rsidR="007A4694" w:rsidRPr="00542CAE" w:rsidRDefault="007A4694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7" w:type="dxa"/>
          </w:tcPr>
          <w:p w:rsidR="007A4694" w:rsidRPr="00542CAE" w:rsidRDefault="007A4694" w:rsidP="00176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7A4694" w:rsidRDefault="007A4694"/>
        </w:tc>
      </w:tr>
      <w:tr w:rsidR="007A4694" w:rsidRPr="00542CAE" w:rsidTr="00617543">
        <w:tc>
          <w:tcPr>
            <w:tcW w:w="533" w:type="dxa"/>
          </w:tcPr>
          <w:p w:rsidR="007A4694" w:rsidRPr="00542CAE" w:rsidRDefault="007A4694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7A4694" w:rsidRPr="00542CAE" w:rsidRDefault="007A4694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Баранович Мария Алексеевна</w:t>
            </w:r>
          </w:p>
        </w:tc>
        <w:tc>
          <w:tcPr>
            <w:tcW w:w="2268" w:type="dxa"/>
          </w:tcPr>
          <w:p w:rsidR="007A4694" w:rsidRPr="00542CAE" w:rsidRDefault="007A4694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1417" w:type="dxa"/>
          </w:tcPr>
          <w:p w:rsidR="007A4694" w:rsidRPr="00542CAE" w:rsidRDefault="007A4694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7A4694" w:rsidRPr="00542CAE" w:rsidRDefault="007A4694" w:rsidP="00617543">
            <w:pPr>
              <w:rPr>
                <w:sz w:val="28"/>
                <w:szCs w:val="28"/>
              </w:rPr>
            </w:pPr>
          </w:p>
        </w:tc>
      </w:tr>
      <w:tr w:rsidR="007A4694" w:rsidRPr="00542CAE" w:rsidTr="00617543">
        <w:tc>
          <w:tcPr>
            <w:tcW w:w="533" w:type="dxa"/>
          </w:tcPr>
          <w:p w:rsidR="007A4694" w:rsidRPr="00542CAE" w:rsidRDefault="007A4694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7A4694" w:rsidRPr="00542CAE" w:rsidRDefault="007A4694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Коровина Юлия Александровна</w:t>
            </w:r>
          </w:p>
        </w:tc>
        <w:tc>
          <w:tcPr>
            <w:tcW w:w="2268" w:type="dxa"/>
          </w:tcPr>
          <w:p w:rsidR="007A4694" w:rsidRPr="00542CAE" w:rsidRDefault="007A4694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7A4694" w:rsidRPr="00542CAE" w:rsidRDefault="007A4694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</w:tcPr>
          <w:p w:rsidR="007A4694" w:rsidRPr="00542CAE" w:rsidRDefault="007A4694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7A4694" w:rsidRDefault="007A4694"/>
        </w:tc>
      </w:tr>
      <w:tr w:rsidR="007A4694" w:rsidRPr="00542CAE" w:rsidTr="00617543">
        <w:tc>
          <w:tcPr>
            <w:tcW w:w="533" w:type="dxa"/>
          </w:tcPr>
          <w:p w:rsidR="007A4694" w:rsidRPr="00542CAE" w:rsidRDefault="007A4694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7A4694" w:rsidRPr="00542CAE" w:rsidRDefault="007A4694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Антонова Полина Александровна</w:t>
            </w:r>
          </w:p>
        </w:tc>
        <w:tc>
          <w:tcPr>
            <w:tcW w:w="2268" w:type="dxa"/>
          </w:tcPr>
          <w:p w:rsidR="007A4694" w:rsidRPr="00542CAE" w:rsidRDefault="007A4694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7A4694" w:rsidRPr="00542CAE" w:rsidRDefault="007A4694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</w:tcPr>
          <w:p w:rsidR="007A4694" w:rsidRPr="00542CAE" w:rsidRDefault="007A4694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7A4694" w:rsidRDefault="007A4694"/>
        </w:tc>
      </w:tr>
      <w:tr w:rsidR="007A4694" w:rsidRPr="00542CAE" w:rsidTr="00617543">
        <w:tc>
          <w:tcPr>
            <w:tcW w:w="533" w:type="dxa"/>
          </w:tcPr>
          <w:p w:rsidR="007A4694" w:rsidRPr="00542CAE" w:rsidRDefault="007A4694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7A4694" w:rsidRPr="00542CAE" w:rsidRDefault="007A4694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Кричевская Алина Алексеевна </w:t>
            </w:r>
          </w:p>
        </w:tc>
        <w:tc>
          <w:tcPr>
            <w:tcW w:w="2268" w:type="dxa"/>
          </w:tcPr>
          <w:p w:rsidR="007A4694" w:rsidRPr="00542CAE" w:rsidRDefault="007A4694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7" w:type="dxa"/>
          </w:tcPr>
          <w:p w:rsidR="007A4694" w:rsidRPr="00542CAE" w:rsidRDefault="007A4694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7A4694" w:rsidRDefault="007A4694"/>
        </w:tc>
      </w:tr>
      <w:tr w:rsidR="007A4694" w:rsidRPr="00542CAE" w:rsidTr="00617543">
        <w:tc>
          <w:tcPr>
            <w:tcW w:w="533" w:type="dxa"/>
          </w:tcPr>
          <w:p w:rsidR="007A4694" w:rsidRPr="00542CAE" w:rsidRDefault="007A4694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7A4694" w:rsidRPr="00542CAE" w:rsidRDefault="007A4694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Федорова Светлана Анатольевна</w:t>
            </w:r>
          </w:p>
        </w:tc>
        <w:tc>
          <w:tcPr>
            <w:tcW w:w="2268" w:type="dxa"/>
          </w:tcPr>
          <w:p w:rsidR="007A4694" w:rsidRPr="00542CAE" w:rsidRDefault="007A4694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1417" w:type="dxa"/>
          </w:tcPr>
          <w:p w:rsidR="007A4694" w:rsidRPr="00542CAE" w:rsidRDefault="007A4694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7A4694" w:rsidRDefault="007A4694"/>
        </w:tc>
      </w:tr>
      <w:tr w:rsidR="007A4694" w:rsidRPr="00542CAE" w:rsidTr="00617543">
        <w:tc>
          <w:tcPr>
            <w:tcW w:w="533" w:type="dxa"/>
          </w:tcPr>
          <w:p w:rsidR="007A4694" w:rsidRPr="00542CAE" w:rsidRDefault="007A4694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7A4694" w:rsidRPr="00542CAE" w:rsidRDefault="007A4694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Иванова Инна Владимировна</w:t>
            </w:r>
          </w:p>
        </w:tc>
        <w:tc>
          <w:tcPr>
            <w:tcW w:w="2268" w:type="dxa"/>
          </w:tcPr>
          <w:p w:rsidR="007A4694" w:rsidRPr="00542CAE" w:rsidRDefault="007A4694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1417" w:type="dxa"/>
          </w:tcPr>
          <w:p w:rsidR="007A4694" w:rsidRPr="00542CAE" w:rsidRDefault="007A4694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7A4694" w:rsidRPr="00542CAE" w:rsidRDefault="007A4694" w:rsidP="00617543">
            <w:pPr>
              <w:rPr>
                <w:sz w:val="28"/>
                <w:szCs w:val="28"/>
              </w:rPr>
            </w:pPr>
          </w:p>
        </w:tc>
      </w:tr>
      <w:tr w:rsidR="007A4694" w:rsidRPr="00542CAE" w:rsidTr="00617543">
        <w:tc>
          <w:tcPr>
            <w:tcW w:w="533" w:type="dxa"/>
          </w:tcPr>
          <w:p w:rsidR="007A4694" w:rsidRPr="00542CAE" w:rsidRDefault="007A4694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7A4694" w:rsidRPr="00542CAE" w:rsidRDefault="007A4694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Фирстова Вероника Сергеевна </w:t>
            </w:r>
          </w:p>
        </w:tc>
        <w:tc>
          <w:tcPr>
            <w:tcW w:w="2268" w:type="dxa"/>
          </w:tcPr>
          <w:p w:rsidR="007A4694" w:rsidRPr="00542CAE" w:rsidRDefault="007A4694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7" w:type="dxa"/>
          </w:tcPr>
          <w:p w:rsidR="007A4694" w:rsidRPr="00542CAE" w:rsidRDefault="007A4694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7A4694" w:rsidRDefault="007A4694"/>
        </w:tc>
      </w:tr>
      <w:tr w:rsidR="007A4694" w:rsidRPr="00542CAE" w:rsidTr="00617543">
        <w:tc>
          <w:tcPr>
            <w:tcW w:w="533" w:type="dxa"/>
          </w:tcPr>
          <w:p w:rsidR="007A4694" w:rsidRPr="00542CAE" w:rsidRDefault="007A4694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7A4694" w:rsidRPr="00542CAE" w:rsidRDefault="007A4694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Евполаева Ангелина </w:t>
            </w:r>
          </w:p>
          <w:p w:rsidR="007A4694" w:rsidRPr="00542CAE" w:rsidRDefault="007A4694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Сергеевна </w:t>
            </w:r>
          </w:p>
        </w:tc>
        <w:tc>
          <w:tcPr>
            <w:tcW w:w="2268" w:type="dxa"/>
          </w:tcPr>
          <w:p w:rsidR="007A4694" w:rsidRPr="00542CAE" w:rsidRDefault="007A4694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7" w:type="dxa"/>
          </w:tcPr>
          <w:p w:rsidR="007A4694" w:rsidRPr="00542CAE" w:rsidRDefault="007A4694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7A4694" w:rsidRDefault="007A4694"/>
        </w:tc>
      </w:tr>
      <w:tr w:rsidR="007A4694" w:rsidRPr="00542CAE" w:rsidTr="00617543">
        <w:tc>
          <w:tcPr>
            <w:tcW w:w="533" w:type="dxa"/>
          </w:tcPr>
          <w:p w:rsidR="007A4694" w:rsidRPr="00542CAE" w:rsidRDefault="007A4694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:rsidR="007A4694" w:rsidRPr="00542CAE" w:rsidRDefault="007A4694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Александров Сергей Вячеславович</w:t>
            </w:r>
          </w:p>
        </w:tc>
        <w:tc>
          <w:tcPr>
            <w:tcW w:w="2268" w:type="dxa"/>
          </w:tcPr>
          <w:p w:rsidR="007A4694" w:rsidRPr="00542CAE" w:rsidRDefault="007A4694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7" w:type="dxa"/>
          </w:tcPr>
          <w:p w:rsidR="007A4694" w:rsidRPr="00542CAE" w:rsidRDefault="007A4694" w:rsidP="00176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7A4694" w:rsidRDefault="007A4694"/>
        </w:tc>
      </w:tr>
      <w:tr w:rsidR="007A4694" w:rsidRPr="00542CAE" w:rsidTr="00617543">
        <w:tc>
          <w:tcPr>
            <w:tcW w:w="533" w:type="dxa"/>
          </w:tcPr>
          <w:p w:rsidR="007A4694" w:rsidRPr="00542CAE" w:rsidRDefault="007A4694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1" w:type="dxa"/>
          </w:tcPr>
          <w:p w:rsidR="007A4694" w:rsidRPr="00542CAE" w:rsidRDefault="007A4694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Махинько Тимур Юрьевич</w:t>
            </w:r>
          </w:p>
        </w:tc>
        <w:tc>
          <w:tcPr>
            <w:tcW w:w="2268" w:type="dxa"/>
          </w:tcPr>
          <w:p w:rsidR="007A4694" w:rsidRPr="00542CAE" w:rsidRDefault="007A4694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1417" w:type="dxa"/>
          </w:tcPr>
          <w:p w:rsidR="007A4694" w:rsidRPr="00542CAE" w:rsidRDefault="007A4694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7A4694" w:rsidRDefault="007A4694"/>
        </w:tc>
      </w:tr>
      <w:tr w:rsidR="007A4694" w:rsidRPr="00542CAE" w:rsidTr="00617543">
        <w:tc>
          <w:tcPr>
            <w:tcW w:w="533" w:type="dxa"/>
          </w:tcPr>
          <w:p w:rsidR="007A4694" w:rsidRPr="00542CAE" w:rsidRDefault="007A4694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61" w:type="dxa"/>
          </w:tcPr>
          <w:p w:rsidR="007A4694" w:rsidRPr="00542CAE" w:rsidRDefault="007A4694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Бочкова Дарья Анатольевна</w:t>
            </w:r>
          </w:p>
        </w:tc>
        <w:tc>
          <w:tcPr>
            <w:tcW w:w="2268" w:type="dxa"/>
          </w:tcPr>
          <w:p w:rsidR="007A4694" w:rsidRPr="00542CAE" w:rsidRDefault="007A4694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п.Кулотино</w:t>
            </w:r>
          </w:p>
        </w:tc>
        <w:tc>
          <w:tcPr>
            <w:tcW w:w="1417" w:type="dxa"/>
          </w:tcPr>
          <w:p w:rsidR="007A4694" w:rsidRPr="00542CAE" w:rsidRDefault="007A4694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7A4694" w:rsidRDefault="007A4694"/>
        </w:tc>
      </w:tr>
      <w:tr w:rsidR="007A4694" w:rsidRPr="00542CAE" w:rsidTr="00617543">
        <w:tc>
          <w:tcPr>
            <w:tcW w:w="533" w:type="dxa"/>
          </w:tcPr>
          <w:p w:rsidR="007A4694" w:rsidRPr="00542CAE" w:rsidRDefault="007A4694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61" w:type="dxa"/>
          </w:tcPr>
          <w:p w:rsidR="007A4694" w:rsidRPr="00542CAE" w:rsidRDefault="007A4694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Сидорова Екатерина Александровна </w:t>
            </w:r>
          </w:p>
        </w:tc>
        <w:tc>
          <w:tcPr>
            <w:tcW w:w="2268" w:type="dxa"/>
          </w:tcPr>
          <w:p w:rsidR="007A4694" w:rsidRPr="00542CAE" w:rsidRDefault="007A4694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«СШ п.Боровёнка»</w:t>
            </w:r>
          </w:p>
        </w:tc>
        <w:tc>
          <w:tcPr>
            <w:tcW w:w="1417" w:type="dxa"/>
          </w:tcPr>
          <w:p w:rsidR="007A4694" w:rsidRPr="00542CAE" w:rsidRDefault="007A4694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7A4694" w:rsidRDefault="007A4694"/>
        </w:tc>
      </w:tr>
      <w:tr w:rsidR="007A4694" w:rsidRPr="00542CAE" w:rsidTr="00617543">
        <w:tc>
          <w:tcPr>
            <w:tcW w:w="533" w:type="dxa"/>
          </w:tcPr>
          <w:p w:rsidR="007A4694" w:rsidRPr="00542CAE" w:rsidRDefault="007A4694" w:rsidP="0061754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61" w:type="dxa"/>
          </w:tcPr>
          <w:p w:rsidR="007A4694" w:rsidRPr="00542CAE" w:rsidRDefault="007A4694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Матицын Егор Денисович</w:t>
            </w:r>
          </w:p>
        </w:tc>
        <w:tc>
          <w:tcPr>
            <w:tcW w:w="2268" w:type="dxa"/>
          </w:tcPr>
          <w:p w:rsidR="007A4694" w:rsidRPr="00542CAE" w:rsidRDefault="007A4694" w:rsidP="00617543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7" w:type="dxa"/>
          </w:tcPr>
          <w:p w:rsidR="007A4694" w:rsidRPr="00542CAE" w:rsidRDefault="007A4694" w:rsidP="00176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7A4694" w:rsidRDefault="007A4694"/>
        </w:tc>
      </w:tr>
    </w:tbl>
    <w:p w:rsidR="004D6D32" w:rsidRPr="00542CAE" w:rsidRDefault="00576602" w:rsidP="00576602">
      <w:pPr>
        <w:rPr>
          <w:i/>
        </w:rPr>
      </w:pPr>
      <w:r w:rsidRPr="00542CAE">
        <w:rPr>
          <w:sz w:val="28"/>
          <w:szCs w:val="28"/>
        </w:rPr>
        <w:t>Члены жюри:</w:t>
      </w:r>
      <w:r w:rsidR="00C5592D">
        <w:rPr>
          <w:sz w:val="28"/>
          <w:szCs w:val="28"/>
        </w:rPr>
        <w:t xml:space="preserve"> </w:t>
      </w:r>
      <w:r w:rsidRPr="00542CAE">
        <w:rPr>
          <w:i/>
        </w:rPr>
        <w:t xml:space="preserve">(Ф.И.О.)                                          </w:t>
      </w:r>
    </w:p>
    <w:p w:rsidR="004D6D32" w:rsidRPr="00542CAE" w:rsidRDefault="004D6D32" w:rsidP="00576602">
      <w:pPr>
        <w:rPr>
          <w:i/>
        </w:rPr>
      </w:pPr>
    </w:p>
    <w:p w:rsidR="004D6D32" w:rsidRPr="00542CAE" w:rsidRDefault="007A4694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П</w:t>
      </w:r>
      <w:r w:rsidR="004D6D32" w:rsidRPr="00542CAE">
        <w:rPr>
          <w:b/>
          <w:sz w:val="28"/>
          <w:szCs w:val="28"/>
          <w:lang w:eastAsia="ar-SA"/>
        </w:rPr>
        <w:t>ротокол</w:t>
      </w:r>
    </w:p>
    <w:p w:rsidR="004D6D32" w:rsidRPr="00542CAE" w:rsidRDefault="00A46132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муниципального</w:t>
      </w:r>
      <w:r w:rsidR="004D6D32" w:rsidRPr="00542CAE">
        <w:rPr>
          <w:b/>
          <w:sz w:val="28"/>
          <w:szCs w:val="28"/>
          <w:lang w:eastAsia="ar-SA"/>
        </w:rPr>
        <w:t xml:space="preserve"> этапа всероссийской олимпиады школьников общеобразовательных организаций Новгородской области</w:t>
      </w:r>
    </w:p>
    <w:p w:rsidR="004D6D32" w:rsidRPr="00542CAE" w:rsidRDefault="004D6D32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  <w:r w:rsidRPr="00542CAE">
        <w:rPr>
          <w:b/>
          <w:sz w:val="28"/>
          <w:szCs w:val="28"/>
          <w:lang w:eastAsia="ar-SA"/>
        </w:rPr>
        <w:t>Окуловский муниципальный район</w:t>
      </w:r>
    </w:p>
    <w:p w:rsidR="004D6D32" w:rsidRPr="00542CAE" w:rsidRDefault="004D6D32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Look w:val="0000"/>
      </w:tblPr>
      <w:tblGrid>
        <w:gridCol w:w="4784"/>
        <w:gridCol w:w="4786"/>
      </w:tblGrid>
      <w:tr w:rsidR="004D6D32" w:rsidRPr="00542CAE" w:rsidTr="00617543">
        <w:tc>
          <w:tcPr>
            <w:tcW w:w="4784" w:type="dxa"/>
            <w:shd w:val="clear" w:color="auto" w:fill="auto"/>
          </w:tcPr>
          <w:p w:rsidR="004D6D32" w:rsidRPr="00542CAE" w:rsidRDefault="00A46132" w:rsidP="004D6D32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b/>
                <w:sz w:val="28"/>
                <w:szCs w:val="28"/>
                <w:u w:val="single"/>
                <w:lang w:eastAsia="ar-SA"/>
              </w:rPr>
              <w:t>21.11</w:t>
            </w:r>
            <w:r w:rsidR="004D6D32" w:rsidRPr="00542CAE">
              <w:rPr>
                <w:b/>
                <w:sz w:val="28"/>
                <w:szCs w:val="28"/>
                <w:u w:val="single"/>
                <w:lang w:eastAsia="ar-SA"/>
              </w:rPr>
              <w:t>.2019</w:t>
            </w:r>
          </w:p>
          <w:p w:rsidR="004D6D32" w:rsidRPr="00542CAE" w:rsidRDefault="004D6D32" w:rsidP="004D6D32">
            <w:pPr>
              <w:suppressAutoHyphens/>
              <w:rPr>
                <w:b/>
                <w:sz w:val="28"/>
                <w:szCs w:val="28"/>
                <w:u w:val="single"/>
                <w:lang w:eastAsia="ar-SA"/>
              </w:rPr>
            </w:pPr>
            <w:r w:rsidRPr="00542CAE">
              <w:rPr>
                <w:sz w:val="16"/>
                <w:szCs w:val="16"/>
                <w:lang w:eastAsia="ar-SA"/>
              </w:rPr>
              <w:t>(дата)</w:t>
            </w:r>
          </w:p>
        </w:tc>
        <w:tc>
          <w:tcPr>
            <w:tcW w:w="4786" w:type="dxa"/>
            <w:shd w:val="clear" w:color="auto" w:fill="auto"/>
          </w:tcPr>
          <w:p w:rsidR="004D6D32" w:rsidRPr="00542CAE" w:rsidRDefault="004D6D32" w:rsidP="004D6D3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542CAE">
              <w:rPr>
                <w:b/>
                <w:sz w:val="28"/>
                <w:szCs w:val="28"/>
                <w:u w:val="single"/>
                <w:lang w:eastAsia="ar-SA"/>
              </w:rPr>
              <w:t>Обществознание</w:t>
            </w:r>
          </w:p>
          <w:p w:rsidR="004D6D32" w:rsidRPr="00542CAE" w:rsidRDefault="004D6D32" w:rsidP="004D6D3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542CAE">
              <w:rPr>
                <w:sz w:val="16"/>
                <w:szCs w:val="16"/>
                <w:lang w:eastAsia="ar-SA"/>
              </w:rPr>
              <w:t>(предмет)</w:t>
            </w:r>
          </w:p>
          <w:p w:rsidR="004D6D32" w:rsidRPr="00542CAE" w:rsidRDefault="004D6D32" w:rsidP="004D6D3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</w:tbl>
    <w:p w:rsidR="004D6D32" w:rsidRPr="00542CAE" w:rsidRDefault="004D6D32" w:rsidP="004D6D32">
      <w:pPr>
        <w:suppressAutoHyphens/>
        <w:ind w:firstLine="851"/>
        <w:jc w:val="center"/>
        <w:rPr>
          <w:lang w:eastAsia="ar-SA"/>
        </w:rPr>
      </w:pPr>
      <w:r w:rsidRPr="00542CAE">
        <w:rPr>
          <w:b/>
          <w:sz w:val="28"/>
          <w:szCs w:val="28"/>
          <w:lang w:eastAsia="ar-SA"/>
        </w:rPr>
        <w:t>10 класс</w:t>
      </w:r>
    </w:p>
    <w:p w:rsidR="004D6D32" w:rsidRPr="00542CAE" w:rsidRDefault="004D6D32" w:rsidP="004D6D32">
      <w:pPr>
        <w:suppressAutoHyphens/>
        <w:jc w:val="center"/>
        <w:rPr>
          <w:lang w:eastAsia="ar-SA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33"/>
        <w:gridCol w:w="3261"/>
        <w:gridCol w:w="2268"/>
        <w:gridCol w:w="1417"/>
        <w:gridCol w:w="1995"/>
      </w:tblGrid>
      <w:tr w:rsidR="004D6D32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D32" w:rsidRPr="00542CAE" w:rsidRDefault="004D6D32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D32" w:rsidRPr="00542CAE" w:rsidRDefault="004D6D32" w:rsidP="004D6D3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ФИО обучающегося (полностью)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D32" w:rsidRPr="00542CAE" w:rsidRDefault="004D6D32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ОО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D32" w:rsidRPr="00542CAE" w:rsidRDefault="004D6D32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Результат</w:t>
            </w:r>
          </w:p>
          <w:p w:rsidR="004D6D32" w:rsidRPr="00542CAE" w:rsidRDefault="004D6D32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(баллы)</w:t>
            </w:r>
          </w:p>
          <w:p w:rsidR="004D6D32" w:rsidRPr="00E430E3" w:rsidRDefault="004D6D32" w:rsidP="00E430E3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E430E3">
              <w:rPr>
                <w:b/>
                <w:sz w:val="28"/>
                <w:szCs w:val="28"/>
                <w:lang w:eastAsia="ar-SA"/>
              </w:rPr>
              <w:t>Макс -</w:t>
            </w:r>
            <w:r w:rsidR="00E430E3" w:rsidRPr="00E430E3">
              <w:rPr>
                <w:b/>
                <w:sz w:val="28"/>
                <w:szCs w:val="28"/>
                <w:lang w:eastAsia="ar-SA"/>
              </w:rPr>
              <w:t>60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32" w:rsidRPr="00542CAE" w:rsidRDefault="004D6D32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Статус участника</w:t>
            </w:r>
          </w:p>
          <w:p w:rsidR="004D6D32" w:rsidRPr="00542CAE" w:rsidRDefault="004D6D32" w:rsidP="004D6D32">
            <w:pPr>
              <w:suppressAutoHyphens/>
              <w:rPr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(победитель, призер)</w:t>
            </w:r>
          </w:p>
        </w:tc>
      </w:tr>
      <w:tr w:rsidR="00846F78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F78" w:rsidRPr="00542CAE" w:rsidRDefault="00846F78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F78" w:rsidRPr="00542CAE" w:rsidRDefault="00846F78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Кудрявая Полина Александровна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F78" w:rsidRPr="00542CAE" w:rsidRDefault="00846F78" w:rsidP="00617543"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F78" w:rsidRPr="00542CAE" w:rsidRDefault="00846F78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F78" w:rsidRPr="00E17C2A" w:rsidRDefault="00E17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846F78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F78" w:rsidRPr="00542CAE" w:rsidRDefault="00846F78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F78" w:rsidRPr="00542CAE" w:rsidRDefault="00846F78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Петрова Полина Дмитриевна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F78" w:rsidRPr="00542CAE" w:rsidRDefault="00846F78" w:rsidP="00617543"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F78" w:rsidRPr="00542CAE" w:rsidRDefault="00846F78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F78" w:rsidRDefault="00846F78"/>
        </w:tc>
      </w:tr>
      <w:tr w:rsidR="00846F78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F78" w:rsidRDefault="00846F78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F78" w:rsidRPr="00723D0D" w:rsidRDefault="00846F78" w:rsidP="00617543">
            <w:pPr>
              <w:outlineLvl w:val="0"/>
              <w:rPr>
                <w:sz w:val="28"/>
                <w:szCs w:val="28"/>
              </w:rPr>
            </w:pPr>
            <w:r w:rsidRPr="00723D0D">
              <w:rPr>
                <w:sz w:val="28"/>
                <w:szCs w:val="28"/>
              </w:rPr>
              <w:t>Лужина Ксения Сергеевна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F78" w:rsidRPr="00723D0D" w:rsidRDefault="00846F78" w:rsidP="00617543">
            <w:pPr>
              <w:rPr>
                <w:sz w:val="28"/>
                <w:szCs w:val="28"/>
              </w:rPr>
            </w:pPr>
            <w:r w:rsidRPr="00723D0D">
              <w:rPr>
                <w:sz w:val="28"/>
                <w:szCs w:val="28"/>
              </w:rPr>
              <w:t>МАОУ СШ № 3 г. 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F78" w:rsidRPr="00542CAE" w:rsidRDefault="00846F78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F78" w:rsidRDefault="00846F78"/>
        </w:tc>
      </w:tr>
      <w:tr w:rsidR="00846F78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F78" w:rsidRPr="00542CAE" w:rsidRDefault="00846F78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F78" w:rsidRPr="00542CAE" w:rsidRDefault="00846F78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Пономарев Станислав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F78" w:rsidRPr="00542CAE" w:rsidRDefault="00846F78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846F78" w:rsidRPr="00542CAE" w:rsidRDefault="00846F78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F78" w:rsidRPr="00542CAE" w:rsidRDefault="00846F78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F78" w:rsidRDefault="00846F78"/>
        </w:tc>
      </w:tr>
      <w:tr w:rsidR="00846F78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F78" w:rsidRPr="00542CAE" w:rsidRDefault="00846F78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F78" w:rsidRPr="00542CAE" w:rsidRDefault="00846F78" w:rsidP="00617543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Ляпина Светлана Владимировна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F78" w:rsidRPr="00542CAE" w:rsidRDefault="00846F78" w:rsidP="00617543"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F78" w:rsidRPr="00542CAE" w:rsidRDefault="00846F78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F78" w:rsidRPr="00542CAE" w:rsidRDefault="00846F78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846F78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F78" w:rsidRPr="00542CAE" w:rsidRDefault="00846F78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F78" w:rsidRPr="00542CAE" w:rsidRDefault="00846F78" w:rsidP="0017629C">
            <w:pPr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Шемковяк Александра Алексеевна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F78" w:rsidRPr="00542CAE" w:rsidRDefault="00846F78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</w:t>
            </w:r>
          </w:p>
          <w:p w:rsidR="00846F78" w:rsidRPr="00542CAE" w:rsidRDefault="00846F78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 п. Угловка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F78" w:rsidRPr="00542CAE" w:rsidRDefault="00846F78" w:rsidP="00176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F78" w:rsidRDefault="00846F78"/>
        </w:tc>
      </w:tr>
      <w:tr w:rsidR="00846F78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F78" w:rsidRPr="00542CAE" w:rsidRDefault="00846F78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F78" w:rsidRPr="00542CAE" w:rsidRDefault="00846F78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Прохорова Полина Романовна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F78" w:rsidRPr="00542CAE" w:rsidRDefault="00846F78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МАОУ СШ № 2 г. 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F78" w:rsidRPr="00542CAE" w:rsidRDefault="00846F78" w:rsidP="0017629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F78" w:rsidRDefault="00846F78"/>
        </w:tc>
      </w:tr>
    </w:tbl>
    <w:p w:rsidR="004D6D32" w:rsidRPr="00542CAE" w:rsidRDefault="00C5592D" w:rsidP="00C5592D">
      <w:pPr>
        <w:suppressAutoHyphens/>
        <w:jc w:val="center"/>
        <w:rPr>
          <w:lang w:eastAsia="ar-SA"/>
        </w:rPr>
      </w:pPr>
      <w:bookmarkStart w:id="0" w:name="_GoBack"/>
      <w:bookmarkEnd w:id="0"/>
      <w:r>
        <w:rPr>
          <w:lang w:eastAsia="ar-SA"/>
        </w:rPr>
        <w:t>__________________________________</w:t>
      </w:r>
    </w:p>
    <w:p w:rsidR="00C5592D" w:rsidRDefault="00C5592D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C5592D" w:rsidRDefault="00C5592D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A46132" w:rsidRDefault="00A46132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A46132" w:rsidRDefault="00A46132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A46132" w:rsidRDefault="00A46132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A46132" w:rsidRDefault="00A46132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A46132" w:rsidRDefault="00A46132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A46132" w:rsidRDefault="00A46132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A46132" w:rsidRDefault="00A46132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A46132" w:rsidRDefault="00A46132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A46132" w:rsidRDefault="00A46132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A46132" w:rsidRDefault="00A46132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A46132" w:rsidRDefault="00A46132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846F78" w:rsidRDefault="00846F78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846F78" w:rsidRDefault="00846F78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846F78" w:rsidRDefault="00846F78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846F78" w:rsidRDefault="00846F78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p w:rsidR="004D6D32" w:rsidRPr="00542CAE" w:rsidRDefault="004D6D32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  <w:r w:rsidRPr="00542CAE">
        <w:rPr>
          <w:b/>
          <w:sz w:val="28"/>
          <w:szCs w:val="28"/>
          <w:lang w:eastAsia="ar-SA"/>
        </w:rPr>
        <w:lastRenderedPageBreak/>
        <w:t>Протокол</w:t>
      </w:r>
    </w:p>
    <w:p w:rsidR="004D6D32" w:rsidRPr="00542CAE" w:rsidRDefault="00A46132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муниципального</w:t>
      </w:r>
      <w:r w:rsidR="004D6D32" w:rsidRPr="00542CAE">
        <w:rPr>
          <w:b/>
          <w:sz w:val="28"/>
          <w:szCs w:val="28"/>
          <w:lang w:eastAsia="ar-SA"/>
        </w:rPr>
        <w:t xml:space="preserve"> этапа всероссийской олимпиады школьников общеобразовательных организаций Новгородской области</w:t>
      </w:r>
    </w:p>
    <w:p w:rsidR="004D6D32" w:rsidRPr="00542CAE" w:rsidRDefault="004D6D32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  <w:r w:rsidRPr="00542CAE">
        <w:rPr>
          <w:b/>
          <w:sz w:val="28"/>
          <w:szCs w:val="28"/>
          <w:lang w:eastAsia="ar-SA"/>
        </w:rPr>
        <w:t>Окуловский муниципальный район</w:t>
      </w:r>
    </w:p>
    <w:p w:rsidR="004D6D32" w:rsidRPr="00542CAE" w:rsidRDefault="004D6D32" w:rsidP="004D6D32">
      <w:pPr>
        <w:suppressAutoHyphens/>
        <w:ind w:firstLine="851"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Look w:val="0000"/>
      </w:tblPr>
      <w:tblGrid>
        <w:gridCol w:w="4784"/>
        <w:gridCol w:w="4786"/>
      </w:tblGrid>
      <w:tr w:rsidR="004D6D32" w:rsidRPr="00542CAE" w:rsidTr="00617543">
        <w:tc>
          <w:tcPr>
            <w:tcW w:w="4784" w:type="dxa"/>
            <w:shd w:val="clear" w:color="auto" w:fill="auto"/>
          </w:tcPr>
          <w:p w:rsidR="004D6D32" w:rsidRPr="00542CAE" w:rsidRDefault="00A46132" w:rsidP="004D6D32">
            <w:pPr>
              <w:suppressAutoHyphens/>
              <w:rPr>
                <w:sz w:val="16"/>
                <w:szCs w:val="16"/>
                <w:lang w:eastAsia="ar-SA"/>
              </w:rPr>
            </w:pPr>
            <w:r>
              <w:rPr>
                <w:b/>
                <w:sz w:val="28"/>
                <w:szCs w:val="28"/>
                <w:u w:val="single"/>
                <w:lang w:eastAsia="ar-SA"/>
              </w:rPr>
              <w:t>21.11</w:t>
            </w:r>
            <w:r w:rsidR="004D6D32" w:rsidRPr="00542CAE">
              <w:rPr>
                <w:b/>
                <w:sz w:val="28"/>
                <w:szCs w:val="28"/>
                <w:u w:val="single"/>
                <w:lang w:eastAsia="ar-SA"/>
              </w:rPr>
              <w:t>.2019</w:t>
            </w:r>
          </w:p>
          <w:p w:rsidR="004D6D32" w:rsidRPr="00542CAE" w:rsidRDefault="004D6D32" w:rsidP="004D6D32">
            <w:pPr>
              <w:suppressAutoHyphens/>
              <w:rPr>
                <w:b/>
                <w:sz w:val="28"/>
                <w:szCs w:val="28"/>
                <w:u w:val="single"/>
                <w:lang w:eastAsia="ar-SA"/>
              </w:rPr>
            </w:pPr>
            <w:r w:rsidRPr="00542CAE">
              <w:rPr>
                <w:sz w:val="16"/>
                <w:szCs w:val="16"/>
                <w:lang w:eastAsia="ar-SA"/>
              </w:rPr>
              <w:t>(дата)</w:t>
            </w:r>
          </w:p>
        </w:tc>
        <w:tc>
          <w:tcPr>
            <w:tcW w:w="4786" w:type="dxa"/>
            <w:shd w:val="clear" w:color="auto" w:fill="auto"/>
          </w:tcPr>
          <w:p w:rsidR="004D6D32" w:rsidRPr="00542CAE" w:rsidRDefault="004D6D32" w:rsidP="004D6D3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542CAE">
              <w:rPr>
                <w:b/>
                <w:sz w:val="28"/>
                <w:szCs w:val="28"/>
                <w:u w:val="single"/>
                <w:lang w:eastAsia="ar-SA"/>
              </w:rPr>
              <w:t>Обществознание</w:t>
            </w:r>
          </w:p>
          <w:p w:rsidR="004D6D32" w:rsidRPr="00542CAE" w:rsidRDefault="004D6D32" w:rsidP="004D6D3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542CAE">
              <w:rPr>
                <w:sz w:val="16"/>
                <w:szCs w:val="16"/>
                <w:lang w:eastAsia="ar-SA"/>
              </w:rPr>
              <w:t>(предмет)</w:t>
            </w:r>
          </w:p>
          <w:p w:rsidR="004D6D32" w:rsidRPr="00542CAE" w:rsidRDefault="004D6D32" w:rsidP="004D6D3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</w:tbl>
    <w:p w:rsidR="004D6D32" w:rsidRPr="00542CAE" w:rsidRDefault="004D6D32" w:rsidP="004D6D32">
      <w:pPr>
        <w:suppressAutoHyphens/>
        <w:ind w:firstLine="851"/>
        <w:jc w:val="center"/>
        <w:rPr>
          <w:lang w:eastAsia="ar-SA"/>
        </w:rPr>
      </w:pPr>
      <w:r w:rsidRPr="00542CAE">
        <w:rPr>
          <w:b/>
          <w:sz w:val="28"/>
          <w:szCs w:val="28"/>
          <w:lang w:eastAsia="ar-SA"/>
        </w:rPr>
        <w:t>11  класс</w:t>
      </w:r>
    </w:p>
    <w:p w:rsidR="004D6D32" w:rsidRPr="00542CAE" w:rsidRDefault="004D6D32" w:rsidP="004D6D32">
      <w:pPr>
        <w:suppressAutoHyphens/>
        <w:jc w:val="center"/>
        <w:rPr>
          <w:lang w:eastAsia="ar-SA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33"/>
        <w:gridCol w:w="3261"/>
        <w:gridCol w:w="2268"/>
        <w:gridCol w:w="1417"/>
        <w:gridCol w:w="1995"/>
      </w:tblGrid>
      <w:tr w:rsidR="004D6D32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D32" w:rsidRPr="00542CAE" w:rsidRDefault="004D6D32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D32" w:rsidRPr="00542CAE" w:rsidRDefault="004D6D32" w:rsidP="004D6D3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ФИО обучающегося (полностью)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D32" w:rsidRPr="00542CAE" w:rsidRDefault="004D6D32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ОО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D32" w:rsidRPr="00542CAE" w:rsidRDefault="004D6D32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Результат</w:t>
            </w:r>
          </w:p>
          <w:p w:rsidR="004D6D32" w:rsidRPr="00542CAE" w:rsidRDefault="004D6D32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(баллы)</w:t>
            </w:r>
          </w:p>
          <w:p w:rsidR="004D6D32" w:rsidRPr="00E430E3" w:rsidRDefault="004D6D32" w:rsidP="00E430E3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E430E3">
              <w:rPr>
                <w:b/>
                <w:sz w:val="28"/>
                <w:szCs w:val="28"/>
                <w:lang w:eastAsia="ar-SA"/>
              </w:rPr>
              <w:t>Макс -</w:t>
            </w:r>
            <w:r w:rsidR="00E430E3" w:rsidRPr="00E430E3">
              <w:rPr>
                <w:b/>
                <w:sz w:val="28"/>
                <w:szCs w:val="28"/>
                <w:lang w:eastAsia="ar-SA"/>
              </w:rPr>
              <w:t>60</w:t>
            </w:r>
            <w:r w:rsidRPr="00E430E3">
              <w:rPr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D32" w:rsidRPr="00542CAE" w:rsidRDefault="004D6D32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Статус участника</w:t>
            </w:r>
          </w:p>
          <w:p w:rsidR="004D6D32" w:rsidRPr="00542CAE" w:rsidRDefault="004D6D32" w:rsidP="004D6D32">
            <w:pPr>
              <w:suppressAutoHyphens/>
              <w:rPr>
                <w:lang w:eastAsia="ar-SA"/>
              </w:rPr>
            </w:pPr>
            <w:r w:rsidRPr="00542CAE">
              <w:rPr>
                <w:sz w:val="28"/>
                <w:szCs w:val="28"/>
                <w:lang w:eastAsia="ar-SA"/>
              </w:rPr>
              <w:t>(победитель, призер)</w:t>
            </w:r>
          </w:p>
        </w:tc>
      </w:tr>
      <w:tr w:rsidR="00727F2B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F2B" w:rsidRPr="00542CAE" w:rsidRDefault="00E430E3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F2B" w:rsidRPr="00542CAE" w:rsidRDefault="00727F2B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Пискунова Анастасия Игоревна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F2B" w:rsidRPr="00542CAE" w:rsidRDefault="00727F2B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727F2B" w:rsidRPr="00542CAE" w:rsidRDefault="00727F2B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F2B" w:rsidRPr="00542CAE" w:rsidRDefault="00727F2B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F2B" w:rsidRPr="00542CAE" w:rsidRDefault="00796511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Победитель</w:t>
            </w:r>
          </w:p>
        </w:tc>
      </w:tr>
      <w:tr w:rsidR="00727F2B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F2B" w:rsidRPr="00542CAE" w:rsidRDefault="00E430E3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F2B" w:rsidRPr="00542CAE" w:rsidRDefault="00727F2B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Тарасова Татьяна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F2B" w:rsidRPr="00542CAE" w:rsidRDefault="00727F2B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МАОУСШ №1г. 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F2B" w:rsidRPr="00542CAE" w:rsidRDefault="00727F2B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F2B" w:rsidRDefault="00727F2B"/>
        </w:tc>
      </w:tr>
      <w:tr w:rsidR="00727F2B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F2B" w:rsidRPr="00542CAE" w:rsidRDefault="00E430E3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F2B" w:rsidRPr="00542CAE" w:rsidRDefault="00727F2B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Петрова Маргарита Михайловна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F2B" w:rsidRPr="00542CAE" w:rsidRDefault="00727F2B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727F2B" w:rsidRPr="00542CAE" w:rsidRDefault="00727F2B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F2B" w:rsidRPr="00542CAE" w:rsidRDefault="00727F2B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F2B" w:rsidRDefault="00727F2B"/>
        </w:tc>
      </w:tr>
      <w:tr w:rsidR="00727F2B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F2B" w:rsidRPr="00542CAE" w:rsidRDefault="00E430E3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F2B" w:rsidRPr="00542CAE" w:rsidRDefault="00727F2B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Битепаж Всеволод Олегович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F2B" w:rsidRPr="00542CAE" w:rsidRDefault="00727F2B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МАОУ СШ № 3</w:t>
            </w:r>
          </w:p>
          <w:p w:rsidR="00727F2B" w:rsidRPr="00542CAE" w:rsidRDefault="00727F2B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г.Окуловка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F2B" w:rsidRPr="00542CAE" w:rsidRDefault="00727F2B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F2B" w:rsidRPr="00542CAE" w:rsidRDefault="00727F2B" w:rsidP="004D6D3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727F2B" w:rsidRPr="00542CAE" w:rsidTr="0061754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F2B" w:rsidRPr="00542CAE" w:rsidRDefault="00E430E3" w:rsidP="004D6D3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F2B" w:rsidRPr="00542CAE" w:rsidRDefault="00727F2B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>Николаева Екатерина Андреевна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F2B" w:rsidRPr="00542CAE" w:rsidRDefault="00727F2B" w:rsidP="0017629C">
            <w:pPr>
              <w:outlineLvl w:val="0"/>
              <w:rPr>
                <w:sz w:val="28"/>
                <w:szCs w:val="28"/>
              </w:rPr>
            </w:pPr>
            <w:r w:rsidRPr="00542CAE">
              <w:rPr>
                <w:sz w:val="28"/>
                <w:szCs w:val="28"/>
              </w:rPr>
              <w:t xml:space="preserve">«МАОУ СШ п.Котово»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F2B" w:rsidRPr="00542CAE" w:rsidRDefault="00727F2B" w:rsidP="0017629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F2B" w:rsidRDefault="00727F2B"/>
        </w:tc>
      </w:tr>
    </w:tbl>
    <w:p w:rsidR="004D6D32" w:rsidRPr="00542CAE" w:rsidRDefault="004D6D32" w:rsidP="004D6D32">
      <w:pPr>
        <w:suppressAutoHyphens/>
        <w:jc w:val="center"/>
        <w:rPr>
          <w:lang w:eastAsia="ar-SA"/>
        </w:rPr>
      </w:pPr>
    </w:p>
    <w:p w:rsidR="004D6D32" w:rsidRPr="00542CAE" w:rsidRDefault="004D6D32" w:rsidP="004D6D32">
      <w:pPr>
        <w:suppressAutoHyphens/>
        <w:jc w:val="center"/>
        <w:rPr>
          <w:sz w:val="28"/>
          <w:szCs w:val="28"/>
          <w:lang w:eastAsia="ar-SA"/>
        </w:rPr>
      </w:pPr>
      <w:r w:rsidRPr="00542CAE">
        <w:rPr>
          <w:sz w:val="28"/>
          <w:szCs w:val="28"/>
          <w:lang w:eastAsia="ar-SA"/>
        </w:rPr>
        <w:t xml:space="preserve">Члены жюри:          </w:t>
      </w:r>
      <w:r w:rsidRPr="00542CAE">
        <w:rPr>
          <w:i/>
          <w:sz w:val="28"/>
          <w:szCs w:val="28"/>
          <w:lang w:eastAsia="ar-SA"/>
        </w:rPr>
        <w:t>(</w:t>
      </w:r>
      <w:r w:rsidRPr="00542CAE">
        <w:rPr>
          <w:i/>
          <w:lang w:eastAsia="ar-SA"/>
        </w:rPr>
        <w:t>Ф.И.О.)                                           (расшифровка</w:t>
      </w:r>
      <w:r w:rsidRPr="00542CAE">
        <w:rPr>
          <w:i/>
          <w:sz w:val="28"/>
          <w:szCs w:val="28"/>
          <w:lang w:eastAsia="ar-SA"/>
        </w:rPr>
        <w:t xml:space="preserve"> )</w:t>
      </w:r>
    </w:p>
    <w:p w:rsidR="004D6D32" w:rsidRPr="00542CAE" w:rsidRDefault="004D6D32" w:rsidP="004D6D32">
      <w:pPr>
        <w:suppressAutoHyphens/>
        <w:jc w:val="right"/>
        <w:rPr>
          <w:sz w:val="28"/>
          <w:szCs w:val="28"/>
          <w:lang w:eastAsia="ar-SA"/>
        </w:rPr>
      </w:pPr>
    </w:p>
    <w:p w:rsidR="004D6D32" w:rsidRDefault="004D6D32" w:rsidP="00576602"/>
    <w:sectPr w:rsidR="004D6D32" w:rsidSect="0029104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885" w:rsidRDefault="00543885">
      <w:r>
        <w:separator/>
      </w:r>
    </w:p>
  </w:endnote>
  <w:endnote w:type="continuationSeparator" w:id="1">
    <w:p w:rsidR="00543885" w:rsidRDefault="00543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885" w:rsidRDefault="00543885">
      <w:r>
        <w:separator/>
      </w:r>
    </w:p>
  </w:footnote>
  <w:footnote w:type="continuationSeparator" w:id="1">
    <w:p w:rsidR="00543885" w:rsidRDefault="005438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9C" w:rsidRDefault="0017629C">
    <w:pPr>
      <w:pStyle w:val="a3"/>
      <w:jc w:val="center"/>
    </w:pPr>
  </w:p>
  <w:p w:rsidR="0017629C" w:rsidRDefault="0017629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65DF"/>
    <w:rsid w:val="00011453"/>
    <w:rsid w:val="00066675"/>
    <w:rsid w:val="000765DF"/>
    <w:rsid w:val="00096712"/>
    <w:rsid w:val="000C7B35"/>
    <w:rsid w:val="00156AE1"/>
    <w:rsid w:val="00160F18"/>
    <w:rsid w:val="0017629C"/>
    <w:rsid w:val="002000F0"/>
    <w:rsid w:val="00291042"/>
    <w:rsid w:val="002A33D6"/>
    <w:rsid w:val="002D2988"/>
    <w:rsid w:val="002E1838"/>
    <w:rsid w:val="002E255E"/>
    <w:rsid w:val="00300FB2"/>
    <w:rsid w:val="00324C96"/>
    <w:rsid w:val="00332E04"/>
    <w:rsid w:val="003B3541"/>
    <w:rsid w:val="00464C2E"/>
    <w:rsid w:val="00466733"/>
    <w:rsid w:val="004D6D32"/>
    <w:rsid w:val="00542CAE"/>
    <w:rsid w:val="00543885"/>
    <w:rsid w:val="00574E2F"/>
    <w:rsid w:val="00576602"/>
    <w:rsid w:val="00592A5F"/>
    <w:rsid w:val="00606488"/>
    <w:rsid w:val="0061368D"/>
    <w:rsid w:val="00617543"/>
    <w:rsid w:val="00723D0D"/>
    <w:rsid w:val="00727F2B"/>
    <w:rsid w:val="007303E7"/>
    <w:rsid w:val="00742037"/>
    <w:rsid w:val="00796511"/>
    <w:rsid w:val="007A4694"/>
    <w:rsid w:val="007D1303"/>
    <w:rsid w:val="00846F78"/>
    <w:rsid w:val="008735C0"/>
    <w:rsid w:val="0095053B"/>
    <w:rsid w:val="009E03B6"/>
    <w:rsid w:val="00A13205"/>
    <w:rsid w:val="00A46132"/>
    <w:rsid w:val="00AA5774"/>
    <w:rsid w:val="00AC37EE"/>
    <w:rsid w:val="00AD3CD9"/>
    <w:rsid w:val="00B22E31"/>
    <w:rsid w:val="00B66FE5"/>
    <w:rsid w:val="00BF7B7E"/>
    <w:rsid w:val="00C4354B"/>
    <w:rsid w:val="00C4481D"/>
    <w:rsid w:val="00C4787E"/>
    <w:rsid w:val="00C5592D"/>
    <w:rsid w:val="00CC361D"/>
    <w:rsid w:val="00CF402E"/>
    <w:rsid w:val="00DE630C"/>
    <w:rsid w:val="00E17C2A"/>
    <w:rsid w:val="00E430E3"/>
    <w:rsid w:val="00EF5051"/>
    <w:rsid w:val="00F33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6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66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132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32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762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008FC-51B5-4965-9942-FBF08889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Ольга Семенова</cp:lastModifiedBy>
  <cp:revision>24</cp:revision>
  <cp:lastPrinted>2019-11-12T11:46:00Z</cp:lastPrinted>
  <dcterms:created xsi:type="dcterms:W3CDTF">2019-10-11T06:13:00Z</dcterms:created>
  <dcterms:modified xsi:type="dcterms:W3CDTF">2019-11-26T08:59:00Z</dcterms:modified>
</cp:coreProperties>
</file>