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76" w:rsidRDefault="00DC3176" w:rsidP="00DC3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76">
        <w:rPr>
          <w:rFonts w:ascii="Times New Roman" w:hAnsi="Times New Roman" w:cs="Times New Roman"/>
          <w:b/>
          <w:sz w:val="28"/>
          <w:szCs w:val="28"/>
        </w:rPr>
        <w:t>Распределение выпускников 2019 года</w:t>
      </w:r>
    </w:p>
    <w:tbl>
      <w:tblPr>
        <w:tblW w:w="9123" w:type="dxa"/>
        <w:tblInd w:w="93" w:type="dxa"/>
        <w:tblLook w:val="04A0"/>
      </w:tblPr>
      <w:tblGrid>
        <w:gridCol w:w="960"/>
        <w:gridCol w:w="2681"/>
        <w:gridCol w:w="2681"/>
        <w:gridCol w:w="2801"/>
      </w:tblGrid>
      <w:tr w:rsidR="00137414" w:rsidRPr="00137414" w:rsidTr="00137414">
        <w:trPr>
          <w:trHeight w:val="399"/>
        </w:trPr>
        <w:tc>
          <w:tcPr>
            <w:tcW w:w="36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школьников</w:t>
            </w:r>
          </w:p>
        </w:tc>
      </w:tr>
      <w:tr w:rsidR="00137414" w:rsidRPr="00137414" w:rsidTr="00137414">
        <w:trPr>
          <w:trHeight w:val="68"/>
        </w:trPr>
        <w:tc>
          <w:tcPr>
            <w:tcW w:w="3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класс</w:t>
            </w:r>
          </w:p>
        </w:tc>
      </w:tr>
      <w:tr w:rsidR="00137414" w:rsidRPr="00137414" w:rsidTr="00137414">
        <w:trPr>
          <w:trHeight w:val="615"/>
        </w:trPr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школьников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37414" w:rsidRPr="00137414" w:rsidTr="00137414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Новгородская область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№ 1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Кулотино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Угловка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Боровёнка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Боровно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пределы НО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№ 1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Кулотино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Угловка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Боровёнка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Боровно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7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ВУЗ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Новгородская область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№ 1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Кулотино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Угловка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Боровёнка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1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пределы НО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№ 1 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2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Кулотино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Угловка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Боровёнка</w:t>
            </w:r>
            <w:proofErr w:type="spellEnd"/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Котово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7414" w:rsidRPr="00137414" w:rsidRDefault="00137414" w:rsidP="0011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7414" w:rsidRPr="00137414" w:rsidTr="00137414">
        <w:trPr>
          <w:trHeight w:val="390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№ 1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Кулотино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Угловка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Боровёнка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Котово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137414" w:rsidRPr="00137414" w:rsidTr="00137414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proofErr w:type="spellStart"/>
            <w:r w:rsidRPr="0013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Боровно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7414" w:rsidRPr="00137414" w:rsidRDefault="00137414" w:rsidP="0013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137414" w:rsidRPr="00137414" w:rsidRDefault="00137414" w:rsidP="0013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:rsidR="00DC3176" w:rsidRPr="00DC3176" w:rsidRDefault="00DC3176" w:rsidP="00DC31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3176" w:rsidRPr="00DC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C3176"/>
    <w:rsid w:val="00137414"/>
    <w:rsid w:val="00BB0362"/>
    <w:rsid w:val="00DC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Карамалиева</dc:creator>
  <cp:keywords/>
  <dc:description/>
  <cp:lastModifiedBy>Елена Карамалиева</cp:lastModifiedBy>
  <cp:revision>4</cp:revision>
  <dcterms:created xsi:type="dcterms:W3CDTF">2020-07-15T13:40:00Z</dcterms:created>
  <dcterms:modified xsi:type="dcterms:W3CDTF">2020-07-15T13:50:00Z</dcterms:modified>
</cp:coreProperties>
</file>